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E4D43" w:rsidRDefault="004E4D43" w:rsidP="25777ED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</w:p>
    <w:p w14:paraId="0A26F3B1" w14:textId="77777777" w:rsidR="00EC75F2" w:rsidRPr="009B0432" w:rsidRDefault="008E18DF" w:rsidP="25777ED9">
      <w:pPr>
        <w:ind w:left="720" w:firstLine="720"/>
        <w:jc w:val="center"/>
        <w:rPr>
          <w:rFonts w:ascii="Garamond" w:hAnsi="Garamond" w:cs="Garamond"/>
          <w:sz w:val="68"/>
          <w:szCs w:val="6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001DB" wp14:editId="07777777">
                <wp:simplePos x="0" y="0"/>
                <wp:positionH relativeFrom="column">
                  <wp:posOffset>733425</wp:posOffset>
                </wp:positionH>
                <wp:positionV relativeFrom="paragraph">
                  <wp:posOffset>-80010</wp:posOffset>
                </wp:positionV>
                <wp:extent cx="897255" cy="1009015"/>
                <wp:effectExtent l="0" t="0" r="0" b="4445"/>
                <wp:wrapNone/>
                <wp:docPr id="1956851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501D" w14:textId="77777777" w:rsidR="00EC75F2" w:rsidRDefault="008E18DF" w:rsidP="00EC75F2">
                            <w:r w:rsidRPr="00993CE1">
                              <w:rPr>
                                <w:rFonts w:cs="Arial"/>
                                <w:noProof/>
                                <w:color w:val="222222"/>
                                <w:lang w:eastAsia="en-GB"/>
                              </w:rPr>
                              <w:drawing>
                                <wp:inline distT="0" distB="0" distL="0" distR="0" wp14:anchorId="1B3ABBD1" wp14:editId="07777777">
                                  <wp:extent cx="704850" cy="809625"/>
                                  <wp:effectExtent l="0" t="0" r="0" b="0"/>
                                  <wp:docPr id="1" name="Picture 5" descr="School Badge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chool Badge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00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75pt;margin-top:-6.3pt;width:70.65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" stroked="f">
                <v:textbox>
                  <w:txbxContent>
                    <w:p w14:paraId="0A37501D" w14:textId="77777777" w:rsidR="00EC75F2" w:rsidRDefault="008E18DF" w:rsidP="00EC75F2">
                      <w:r w:rsidRPr="00993CE1">
                        <w:rPr>
                          <w:rFonts w:cs="Arial"/>
                          <w:noProof/>
                          <w:color w:val="222222"/>
                          <w:lang w:eastAsia="en-GB"/>
                        </w:rPr>
                        <w:drawing>
                          <wp:inline distT="0" distB="0" distL="0" distR="0" wp14:anchorId="1B3ABBD1" wp14:editId="07777777">
                            <wp:extent cx="704850" cy="809625"/>
                            <wp:effectExtent l="0" t="0" r="0" b="0"/>
                            <wp:docPr id="1" name="Picture 5" descr="School Badge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chool Badge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 w:rsidR="00EC75F2" w:rsidRPr="25777ED9">
            <w:rPr>
              <w:rFonts w:ascii="Garamond" w:hAnsi="Garamond" w:cs="Garamond"/>
              <w:sz w:val="68"/>
              <w:szCs w:val="68"/>
            </w:rPr>
            <w:t>Ghyll</w:t>
          </w:r>
        </w:smartTag>
        <w:r w:rsidR="00EC75F2" w:rsidRPr="25777ED9">
          <w:rPr>
            <w:rFonts w:ascii="Garamond" w:hAnsi="Garamond" w:cs="Garamond"/>
            <w:sz w:val="68"/>
            <w:szCs w:val="68"/>
          </w:rPr>
          <w:t xml:space="preserve"> </w:t>
        </w:r>
        <w:smartTag w:uri="urn:schemas-microsoft-com:office:smarttags" w:element="PlaceName">
          <w:r w:rsidR="00EC75F2" w:rsidRPr="25777ED9">
            <w:rPr>
              <w:rFonts w:ascii="Garamond" w:hAnsi="Garamond" w:cs="Garamond"/>
              <w:sz w:val="68"/>
              <w:szCs w:val="68"/>
            </w:rPr>
            <w:t>Royd</w:t>
          </w:r>
        </w:smartTag>
        <w:r w:rsidR="00EC75F2" w:rsidRPr="25777ED9">
          <w:rPr>
            <w:rFonts w:ascii="Garamond" w:hAnsi="Garamond" w:cs="Garamond"/>
            <w:sz w:val="68"/>
            <w:szCs w:val="68"/>
          </w:rPr>
          <w:t xml:space="preserve"> </w:t>
        </w:r>
        <w:smartTag w:uri="urn:schemas-microsoft-com:office:smarttags" w:element="PlaceType">
          <w:r w:rsidR="00EC75F2" w:rsidRPr="25777ED9">
            <w:rPr>
              <w:rFonts w:ascii="Garamond" w:hAnsi="Garamond" w:cs="Garamond"/>
              <w:sz w:val="68"/>
              <w:szCs w:val="68"/>
            </w:rPr>
            <w:t>School</w:t>
          </w:r>
        </w:smartTag>
      </w:smartTag>
    </w:p>
    <w:p w14:paraId="2A3082E0" w14:textId="77777777" w:rsidR="00EC75F2" w:rsidRDefault="00EC75F2" w:rsidP="25777ED9">
      <w:pPr>
        <w:tabs>
          <w:tab w:val="center" w:pos="4535"/>
          <w:tab w:val="left" w:pos="7588"/>
        </w:tabs>
        <w:rPr>
          <w:rFonts w:ascii="Helvetica" w:hAnsi="Helvetica" w:cs="Helvetica"/>
          <w:color w:val="808080"/>
          <w:sz w:val="40"/>
          <w:szCs w:val="40"/>
        </w:rPr>
      </w:pPr>
      <w:r>
        <w:rPr>
          <w:rFonts w:ascii="Helvetica" w:hAnsi="Helvetica" w:cs="Helvetica"/>
          <w:color w:val="808080"/>
          <w:sz w:val="40"/>
          <w:szCs w:val="40"/>
        </w:rPr>
        <w:tab/>
      </w:r>
      <w:r w:rsidRPr="25777ED9">
        <w:rPr>
          <w:rFonts w:ascii="Helvetica" w:hAnsi="Helvetica" w:cs="Helvetica"/>
          <w:color w:val="808080"/>
          <w:sz w:val="40"/>
          <w:szCs w:val="40"/>
        </w:rPr>
        <w:t>A foundation for life</w:t>
      </w:r>
    </w:p>
    <w:p w14:paraId="02EB378F" w14:textId="77777777" w:rsidR="00EC75F2" w:rsidRDefault="008E18DF" w:rsidP="25777ED9">
      <w:pPr>
        <w:tabs>
          <w:tab w:val="center" w:pos="4535"/>
          <w:tab w:val="left" w:pos="7588"/>
        </w:tabs>
        <w:jc w:val="center"/>
        <w:rPr>
          <w:rFonts w:ascii="Helvetica" w:hAnsi="Helvetica" w:cs="Helvetica"/>
          <w:color w:val="808080"/>
          <w:sz w:val="40"/>
          <w:szCs w:val="40"/>
        </w:rPr>
      </w:pPr>
      <w:r>
        <w:rPr>
          <w:noProof/>
        </w:rPr>
        <w:drawing>
          <wp:inline distT="0" distB="0" distL="0" distR="0" wp14:anchorId="4142D7B8" wp14:editId="129DE66E">
            <wp:extent cx="5476876" cy="95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01354C" w:rsidRDefault="0001354C" w:rsidP="25777ED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000000"/>
          <w:sz w:val="26"/>
          <w:szCs w:val="26"/>
        </w:rPr>
      </w:pPr>
    </w:p>
    <w:p w14:paraId="515D3C0D" w14:textId="77777777" w:rsidR="009719DA" w:rsidRDefault="009719DA" w:rsidP="25777ED9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0"/>
          <w:szCs w:val="20"/>
        </w:rPr>
      </w:pPr>
    </w:p>
    <w:p w14:paraId="7D7E4922" w14:textId="6CAA03B6" w:rsidR="00E429CC" w:rsidRPr="00501B7D" w:rsidRDefault="00E429CC" w:rsidP="25777ED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 xml:space="preserve">Application for Appointment </w:t>
      </w:r>
    </w:p>
    <w:p w14:paraId="72A3D3EC" w14:textId="19B5CA77" w:rsidR="00AB3DC2" w:rsidRPr="00501B7D" w:rsidRDefault="00AB3DC2" w:rsidP="41F8B1A9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</w:rPr>
      </w:pPr>
    </w:p>
    <w:p w14:paraId="0D0B940D" w14:textId="77777777" w:rsidR="00D734C0" w:rsidRDefault="00D734C0" w:rsidP="25777ED9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</w:rPr>
      </w:pPr>
    </w:p>
    <w:p w14:paraId="328D2AA6" w14:textId="77777777" w:rsidR="009719DA" w:rsidRPr="00501B7D" w:rsidRDefault="009719DA" w:rsidP="25777ED9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</w:rPr>
      </w:pPr>
    </w:p>
    <w:p w14:paraId="5C205F22" w14:textId="77777777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1. Post Information</w:t>
      </w:r>
    </w:p>
    <w:tbl>
      <w:tblPr>
        <w:tblpPr w:leftFromText="180" w:rightFromText="180" w:vertAnchor="text" w:horzAnchor="margin" w:tblpY="10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408"/>
      </w:tblGrid>
      <w:tr w:rsidR="00444ED3" w:rsidRPr="00501B7D" w14:paraId="54BBDA21" w14:textId="77777777" w:rsidTr="41F8B1A9">
        <w:trPr>
          <w:trHeight w:val="350"/>
        </w:trPr>
        <w:tc>
          <w:tcPr>
            <w:tcW w:w="2448" w:type="dxa"/>
            <w:shd w:val="clear" w:color="auto" w:fill="auto"/>
          </w:tcPr>
          <w:p w14:paraId="12052A3E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Position applied for:</w:t>
            </w:r>
          </w:p>
        </w:tc>
        <w:tc>
          <w:tcPr>
            <w:tcW w:w="6408" w:type="dxa"/>
            <w:shd w:val="clear" w:color="auto" w:fill="auto"/>
          </w:tcPr>
          <w:p w14:paraId="0E27B00A" w14:textId="157F8963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DEEC669" w14:textId="5DF89D30" w:rsidR="004019EA" w:rsidRPr="00501B7D" w:rsidRDefault="004019EA" w:rsidP="41F8B1A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75E16AE0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728FF4FE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585E90D2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151B94A1" w14:textId="63CE0B2F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2. Personal Details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"/>
        <w:gridCol w:w="792"/>
        <w:gridCol w:w="684"/>
        <w:gridCol w:w="866"/>
        <w:gridCol w:w="360"/>
        <w:gridCol w:w="2016"/>
        <w:gridCol w:w="1044"/>
        <w:gridCol w:w="1517"/>
      </w:tblGrid>
      <w:tr w:rsidR="00444ED3" w:rsidRPr="00501B7D" w14:paraId="3787D314" w14:textId="77777777" w:rsidTr="41F8B1A9">
        <w:tc>
          <w:tcPr>
            <w:tcW w:w="1476" w:type="dxa"/>
            <w:gridSpan w:val="2"/>
            <w:shd w:val="clear" w:color="auto" w:fill="auto"/>
          </w:tcPr>
          <w:p w14:paraId="3728E60B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Title:</w:t>
            </w:r>
          </w:p>
        </w:tc>
        <w:tc>
          <w:tcPr>
            <w:tcW w:w="792" w:type="dxa"/>
            <w:shd w:val="clear" w:color="auto" w:fill="auto"/>
          </w:tcPr>
          <w:p w14:paraId="3656B9AB" w14:textId="2D33E9E2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auto"/>
          </w:tcPr>
          <w:p w14:paraId="75D51C54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First </w:t>
            </w:r>
          </w:p>
          <w:p w14:paraId="120BEFC0" w14:textId="77777777" w:rsidR="00444ED3" w:rsidRPr="00501B7D" w:rsidRDefault="5B1A267F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Name</w:t>
            </w:r>
            <w:r w:rsidR="00444ED3" w:rsidRPr="25777ED9">
              <w:rPr>
                <w:rFonts w:cs="Arial"/>
                <w:color w:val="000000" w:themeColor="text1"/>
                <w:sz w:val="20"/>
                <w:szCs w:val="20"/>
              </w:rPr>
              <w:t>(s)</w:t>
            </w:r>
          </w:p>
        </w:tc>
        <w:tc>
          <w:tcPr>
            <w:tcW w:w="2376" w:type="dxa"/>
            <w:gridSpan w:val="2"/>
            <w:shd w:val="clear" w:color="auto" w:fill="auto"/>
          </w:tcPr>
          <w:p w14:paraId="45FB0818" w14:textId="43BD4B5D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12B68A23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Last </w:t>
            </w:r>
          </w:p>
          <w:p w14:paraId="5ED90B35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1517" w:type="dxa"/>
            <w:shd w:val="clear" w:color="auto" w:fill="auto"/>
          </w:tcPr>
          <w:p w14:paraId="049F31CB" w14:textId="3388FA6D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44ED3" w:rsidRPr="00501B7D" w14:paraId="3DDD9ADE" w14:textId="77777777" w:rsidTr="41F8B1A9">
        <w:tc>
          <w:tcPr>
            <w:tcW w:w="3818" w:type="dxa"/>
            <w:gridSpan w:val="5"/>
            <w:shd w:val="clear" w:color="auto" w:fill="auto"/>
          </w:tcPr>
          <w:p w14:paraId="0A964A39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Previous Surname(s) – (if applicable)</w:t>
            </w:r>
          </w:p>
        </w:tc>
        <w:tc>
          <w:tcPr>
            <w:tcW w:w="4937" w:type="dxa"/>
            <w:gridSpan w:val="4"/>
            <w:shd w:val="clear" w:color="auto" w:fill="auto"/>
          </w:tcPr>
          <w:p w14:paraId="53128261" w14:textId="014CDE18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44ED3" w:rsidRPr="00501B7D" w14:paraId="385E5CC6" w14:textId="77777777" w:rsidTr="41F8B1A9">
        <w:tc>
          <w:tcPr>
            <w:tcW w:w="1368" w:type="dxa"/>
            <w:shd w:val="clear" w:color="auto" w:fill="auto"/>
          </w:tcPr>
          <w:p w14:paraId="2702B4C6" w14:textId="77777777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7387" w:type="dxa"/>
            <w:gridSpan w:val="8"/>
            <w:shd w:val="clear" w:color="auto" w:fill="auto"/>
          </w:tcPr>
          <w:p w14:paraId="62486C05" w14:textId="6BF9CF31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44ED3" w:rsidRPr="00501B7D" w14:paraId="4101652C" w14:textId="77777777" w:rsidTr="41F8B1A9">
        <w:tc>
          <w:tcPr>
            <w:tcW w:w="8755" w:type="dxa"/>
            <w:gridSpan w:val="9"/>
            <w:shd w:val="clear" w:color="auto" w:fill="auto"/>
          </w:tcPr>
          <w:p w14:paraId="4B99056E" w14:textId="4EA2EEC4" w:rsidR="00444ED3" w:rsidRPr="00501B7D" w:rsidRDefault="00444ED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E2938" w:rsidRPr="00501B7D" w14:paraId="0F36F776" w14:textId="77777777" w:rsidTr="41F8B1A9">
        <w:tc>
          <w:tcPr>
            <w:tcW w:w="1476" w:type="dxa"/>
            <w:gridSpan w:val="2"/>
            <w:shd w:val="clear" w:color="auto" w:fill="auto"/>
          </w:tcPr>
          <w:p w14:paraId="0DDCB8A0" w14:textId="77777777" w:rsidR="00FE2938" w:rsidRPr="00501B7D" w:rsidRDefault="5E5A93C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Post Code:</w:t>
            </w:r>
          </w:p>
        </w:tc>
        <w:tc>
          <w:tcPr>
            <w:tcW w:w="1476" w:type="dxa"/>
            <w:gridSpan w:val="2"/>
            <w:shd w:val="clear" w:color="auto" w:fill="auto"/>
          </w:tcPr>
          <w:p w14:paraId="1299C43A" w14:textId="5A9CAA7E" w:rsidR="00FE2938" w:rsidRPr="00501B7D" w:rsidRDefault="00FE2938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</w:tcPr>
          <w:p w14:paraId="25062B81" w14:textId="77777777" w:rsidR="00FE2938" w:rsidRPr="00501B7D" w:rsidRDefault="742E9EA6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2016" w:type="dxa"/>
            <w:shd w:val="clear" w:color="auto" w:fill="auto"/>
          </w:tcPr>
          <w:p w14:paraId="4DDBEF00" w14:textId="164C2468" w:rsidR="00FE2938" w:rsidRPr="00501B7D" w:rsidRDefault="00FE2938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157AD371" w14:textId="77777777" w:rsidR="00FE2938" w:rsidRPr="00501B7D" w:rsidRDefault="5E5A93C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Mobile</w:t>
            </w:r>
          </w:p>
          <w:p w14:paraId="493BBBE0" w14:textId="77777777" w:rsidR="00FE2938" w:rsidRPr="00501B7D" w:rsidRDefault="5E5A93C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No:</w:t>
            </w:r>
          </w:p>
        </w:tc>
        <w:tc>
          <w:tcPr>
            <w:tcW w:w="1517" w:type="dxa"/>
            <w:shd w:val="clear" w:color="auto" w:fill="auto"/>
          </w:tcPr>
          <w:p w14:paraId="3461D779" w14:textId="7B71C382" w:rsidR="00FE2938" w:rsidRPr="00501B7D" w:rsidRDefault="00FE2938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712AF" w:rsidRPr="00501B7D" w14:paraId="76E69F0E" w14:textId="77777777" w:rsidTr="41F8B1A9">
        <w:tc>
          <w:tcPr>
            <w:tcW w:w="2952" w:type="dxa"/>
            <w:gridSpan w:val="4"/>
            <w:shd w:val="clear" w:color="auto" w:fill="auto"/>
          </w:tcPr>
          <w:p w14:paraId="25DD4479" w14:textId="77777777" w:rsidR="00C712AF" w:rsidRPr="00501B7D" w:rsidRDefault="5EAEDBB6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National Insurance No:</w:t>
            </w:r>
          </w:p>
        </w:tc>
        <w:tc>
          <w:tcPr>
            <w:tcW w:w="5803" w:type="dxa"/>
            <w:gridSpan w:val="5"/>
            <w:shd w:val="clear" w:color="auto" w:fill="auto"/>
          </w:tcPr>
          <w:p w14:paraId="3CF2D8B6" w14:textId="295FA15B" w:rsidR="00C712AF" w:rsidRPr="00501B7D" w:rsidRDefault="00C712AF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FB78278" w14:textId="77777777" w:rsidR="00FE2938" w:rsidRPr="00501B7D" w:rsidRDefault="00FE2938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1E1994AD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094E058C" w14:textId="00D59DF6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3. Current Post Details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002"/>
        <w:gridCol w:w="1942"/>
        <w:gridCol w:w="2058"/>
      </w:tblGrid>
      <w:tr w:rsidR="00B77835" w:rsidRPr="00501B7D" w14:paraId="6BB638E4" w14:textId="77777777" w:rsidTr="41F8B1A9">
        <w:tc>
          <w:tcPr>
            <w:tcW w:w="1854" w:type="dxa"/>
            <w:shd w:val="clear" w:color="auto" w:fill="auto"/>
          </w:tcPr>
          <w:p w14:paraId="01C8F189" w14:textId="77777777" w:rsidR="00B77835" w:rsidRPr="00501B7D" w:rsidRDefault="43F618E3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Present Post:</w:t>
            </w:r>
          </w:p>
        </w:tc>
        <w:tc>
          <w:tcPr>
            <w:tcW w:w="3002" w:type="dxa"/>
            <w:shd w:val="clear" w:color="auto" w:fill="auto"/>
          </w:tcPr>
          <w:p w14:paraId="1FC39945" w14:textId="2B66AC54" w:rsidR="00B77835" w:rsidRPr="00501B7D" w:rsidRDefault="00B77835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14:paraId="05B51FA2" w14:textId="77777777" w:rsidR="00B77835" w:rsidRPr="00501B7D" w:rsidRDefault="43F618E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Present Salary</w:t>
            </w:r>
          </w:p>
          <w:p w14:paraId="672FC933" w14:textId="77777777" w:rsidR="00B77835" w:rsidRPr="00501B7D" w:rsidRDefault="43F618E3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&amp; Pay Spine</w:t>
            </w:r>
          </w:p>
        </w:tc>
        <w:tc>
          <w:tcPr>
            <w:tcW w:w="2058" w:type="dxa"/>
            <w:shd w:val="clear" w:color="auto" w:fill="auto"/>
          </w:tcPr>
          <w:p w14:paraId="0562CB0E" w14:textId="3026E7AF" w:rsidR="00B77835" w:rsidRPr="00501B7D" w:rsidRDefault="00B77835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7835" w:rsidRPr="00501B7D" w14:paraId="21967880" w14:textId="77777777" w:rsidTr="41F8B1A9">
        <w:tc>
          <w:tcPr>
            <w:tcW w:w="1854" w:type="dxa"/>
            <w:shd w:val="clear" w:color="auto" w:fill="auto"/>
          </w:tcPr>
          <w:p w14:paraId="11FEF3CE" w14:textId="77777777" w:rsidR="00B77835" w:rsidRPr="00501B7D" w:rsidRDefault="43F618E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 appointed</w:t>
            </w:r>
          </w:p>
        </w:tc>
        <w:tc>
          <w:tcPr>
            <w:tcW w:w="3002" w:type="dxa"/>
            <w:shd w:val="clear" w:color="auto" w:fill="auto"/>
          </w:tcPr>
          <w:p w14:paraId="62EBF3C5" w14:textId="59B49736" w:rsidR="00B77835" w:rsidRPr="00501B7D" w:rsidRDefault="00B77835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14:paraId="1E9787E2" w14:textId="77777777" w:rsidR="00B77835" w:rsidRPr="00501B7D" w:rsidRDefault="43F618E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Full or </w:t>
            </w:r>
          </w:p>
          <w:p w14:paraId="18F9F5D5" w14:textId="77777777" w:rsidR="00B77835" w:rsidRPr="00501B7D" w:rsidRDefault="43F618E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part time</w:t>
            </w:r>
          </w:p>
        </w:tc>
        <w:tc>
          <w:tcPr>
            <w:tcW w:w="2058" w:type="dxa"/>
            <w:shd w:val="clear" w:color="auto" w:fill="auto"/>
          </w:tcPr>
          <w:p w14:paraId="6D98A12B" w14:textId="2013C8DC" w:rsidR="00B77835" w:rsidRPr="00501B7D" w:rsidRDefault="00B77835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41F8B1A9" w14:paraId="7EC1B31C" w14:textId="77777777" w:rsidTr="41F8B1A9">
        <w:trPr>
          <w:trHeight w:val="300"/>
        </w:trPr>
        <w:tc>
          <w:tcPr>
            <w:tcW w:w="1854" w:type="dxa"/>
            <w:shd w:val="clear" w:color="auto" w:fill="auto"/>
          </w:tcPr>
          <w:p w14:paraId="5A966E93" w14:textId="030D8F23" w:rsidR="0B045A96" w:rsidRDefault="0B045A96" w:rsidP="41F8B1A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>Duties</w:t>
            </w:r>
          </w:p>
          <w:p w14:paraId="6D1E88A8" w14:textId="48F0B43B" w:rsidR="41F8B1A9" w:rsidRDefault="41F8B1A9" w:rsidP="41F8B1A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02" w:type="dxa"/>
            <w:gridSpan w:val="3"/>
            <w:shd w:val="clear" w:color="auto" w:fill="auto"/>
          </w:tcPr>
          <w:p w14:paraId="18F37149" w14:textId="626C61D2" w:rsidR="41F8B1A9" w:rsidRDefault="41F8B1A9" w:rsidP="41F8B1A9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7835" w:rsidRPr="00501B7D" w14:paraId="6BD2447C" w14:textId="77777777" w:rsidTr="41F8B1A9">
        <w:tc>
          <w:tcPr>
            <w:tcW w:w="1854" w:type="dxa"/>
            <w:shd w:val="clear" w:color="auto" w:fill="auto"/>
          </w:tcPr>
          <w:p w14:paraId="08343EA2" w14:textId="0A089411" w:rsidR="00B77835" w:rsidRPr="00501B7D" w:rsidRDefault="7D907107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>Reason for Leaving</w:t>
            </w:r>
          </w:p>
        </w:tc>
        <w:tc>
          <w:tcPr>
            <w:tcW w:w="7002" w:type="dxa"/>
            <w:gridSpan w:val="3"/>
            <w:shd w:val="clear" w:color="auto" w:fill="auto"/>
          </w:tcPr>
          <w:p w14:paraId="110FFD37" w14:textId="2E65B844" w:rsidR="00B77835" w:rsidRPr="00501B7D" w:rsidRDefault="00B77835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B699379" w14:textId="77777777" w:rsidR="00FE2938" w:rsidRPr="00501B7D" w:rsidRDefault="00FE2938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25B05084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3194122D" w14:textId="56696E10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4. Academic &amp; Professional Qualifications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881"/>
        <w:gridCol w:w="2700"/>
        <w:gridCol w:w="1008"/>
      </w:tblGrid>
      <w:tr w:rsidR="007D4C96" w:rsidRPr="00501B7D" w14:paraId="31CB5B71" w14:textId="77777777" w:rsidTr="41F8B1A9">
        <w:tc>
          <w:tcPr>
            <w:tcW w:w="2267" w:type="dxa"/>
            <w:shd w:val="clear" w:color="auto" w:fill="auto"/>
          </w:tcPr>
          <w:p w14:paraId="070B90AE" w14:textId="22E5772B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School/University/</w:t>
            </w:r>
            <w:r w:rsidR="4CA52F1F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College</w:t>
            </w:r>
          </w:p>
          <w:p w14:paraId="3FE9F23F" w14:textId="77777777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2BDBC0D7" w14:textId="77777777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Qualification obtained</w:t>
            </w:r>
          </w:p>
          <w:p w14:paraId="34DC7E9D" w14:textId="67D52E7A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740F906" w14:textId="77777777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Subject(s)</w:t>
            </w:r>
          </w:p>
          <w:p w14:paraId="1F72F646" w14:textId="77777777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491072FA" w14:textId="77777777" w:rsidR="007D4C96" w:rsidRPr="00501B7D" w:rsidRDefault="007D4C96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7D4C96" w:rsidRPr="00501B7D" w14:paraId="08CE6F91" w14:textId="77777777" w:rsidTr="41F8B1A9">
        <w:tc>
          <w:tcPr>
            <w:tcW w:w="2267" w:type="dxa"/>
            <w:shd w:val="clear" w:color="auto" w:fill="auto"/>
          </w:tcPr>
          <w:p w14:paraId="61CDCEAD" w14:textId="35CD2DFE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6BB9E253" w14:textId="6F93F6A0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3DE523C" w14:textId="676B36D4" w:rsidR="007D4C96" w:rsidRPr="00501B7D" w:rsidRDefault="33E7B36B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14:paraId="52E56223" w14:textId="54ACBDF8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D4C96" w:rsidRPr="00501B7D" w14:paraId="07547A01" w14:textId="77777777" w:rsidTr="41F8B1A9">
        <w:tc>
          <w:tcPr>
            <w:tcW w:w="2267" w:type="dxa"/>
            <w:shd w:val="clear" w:color="auto" w:fill="auto"/>
          </w:tcPr>
          <w:p w14:paraId="5043CB0F" w14:textId="55BEAA12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07459315" w14:textId="1796C4D5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537F28F" w14:textId="2090D375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6DFB9E20" w14:textId="530A0B64" w:rsidR="007D4C96" w:rsidRPr="00501B7D" w:rsidRDefault="65707E63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4C96" w:rsidRPr="00501B7D" w14:paraId="70DF9E56" w14:textId="77777777" w:rsidTr="41F8B1A9">
        <w:tc>
          <w:tcPr>
            <w:tcW w:w="2267" w:type="dxa"/>
            <w:shd w:val="clear" w:color="auto" w:fill="auto"/>
          </w:tcPr>
          <w:p w14:paraId="44E871BC" w14:textId="71FF46D8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144A5D23" w14:textId="4F3AEC84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38610EB" w14:textId="794738DF" w:rsidR="007D4C96" w:rsidRPr="00501B7D" w:rsidRDefault="33E7B36B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14:paraId="637805D2" w14:textId="63B66344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D4C96" w:rsidRPr="00501B7D" w14:paraId="463F29E8" w14:textId="77777777" w:rsidTr="41F8B1A9">
        <w:tc>
          <w:tcPr>
            <w:tcW w:w="2267" w:type="dxa"/>
            <w:shd w:val="clear" w:color="auto" w:fill="auto"/>
          </w:tcPr>
          <w:p w14:paraId="3B7B4B86" w14:textId="14426443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3A0FF5F2" w14:textId="57795328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630AD66" w14:textId="28316B76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61829076" w14:textId="259E9F4A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D4C96" w:rsidRPr="00501B7D" w14:paraId="2BA226A1" w14:textId="77777777" w:rsidTr="41F8B1A9">
        <w:tc>
          <w:tcPr>
            <w:tcW w:w="2267" w:type="dxa"/>
            <w:shd w:val="clear" w:color="auto" w:fill="auto"/>
          </w:tcPr>
          <w:p w14:paraId="17AD93B2" w14:textId="050888AA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14:paraId="0DE4B5B7" w14:textId="227DCCB5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6204FF1" w14:textId="2AAB3879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2DBF0D7D" w14:textId="488A1870" w:rsidR="007D4C96" w:rsidRPr="00501B7D" w:rsidRDefault="007D4C96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194DBDC" w14:textId="77777777" w:rsidR="004019EA" w:rsidRPr="00501B7D" w:rsidRDefault="004019EA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769D0D3C" w14:textId="77777777" w:rsidR="004019EA" w:rsidRPr="00501B7D" w:rsidRDefault="004019EA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54CD245A" w14:textId="77777777" w:rsidR="004019EA" w:rsidRPr="00501B7D" w:rsidRDefault="004019EA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1231BE67" w14:textId="77777777" w:rsidR="004019EA" w:rsidRPr="00501B7D" w:rsidRDefault="004019EA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36FEB5B0" w14:textId="77777777" w:rsidR="0001354C" w:rsidRPr="00501B7D" w:rsidRDefault="0001354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30D7AA69" w14:textId="77777777" w:rsidR="0001354C" w:rsidRPr="00501B7D" w:rsidRDefault="0001354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7196D064" w14:textId="77777777" w:rsidR="0001354C" w:rsidRPr="00501B7D" w:rsidRDefault="0001354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34FF1C98" w14:textId="77777777" w:rsidR="0001354C" w:rsidRPr="00501B7D" w:rsidRDefault="0001354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6D072C0D" w14:textId="77777777" w:rsidR="0001354C" w:rsidRPr="00501B7D" w:rsidRDefault="0001354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145CA797" w14:textId="77777777" w:rsidR="00E429CC" w:rsidRDefault="007D4C96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 xml:space="preserve"> </w:t>
      </w:r>
      <w:r w:rsidR="000D2495" w:rsidRPr="25777ED9">
        <w:rPr>
          <w:rFonts w:cs="Arial"/>
          <w:b/>
          <w:bCs/>
          <w:color w:val="000000" w:themeColor="text1"/>
          <w:sz w:val="20"/>
          <w:szCs w:val="20"/>
        </w:rPr>
        <w:t xml:space="preserve">5. Employment </w:t>
      </w:r>
      <w:r w:rsidR="00E429CC" w:rsidRPr="25777ED9">
        <w:rPr>
          <w:rFonts w:cs="Arial"/>
          <w:b/>
          <w:bCs/>
          <w:color w:val="000000" w:themeColor="text1"/>
          <w:sz w:val="20"/>
          <w:szCs w:val="20"/>
        </w:rPr>
        <w:t>History</w:t>
      </w:r>
      <w:r w:rsidR="000D2495" w:rsidRPr="25777ED9">
        <w:rPr>
          <w:rFonts w:cs="Arial"/>
          <w:b/>
          <w:bCs/>
          <w:color w:val="000000" w:themeColor="text1"/>
          <w:sz w:val="20"/>
          <w:szCs w:val="20"/>
        </w:rPr>
        <w:t xml:space="preserve"> in Nursery or Education Establishments</w:t>
      </w:r>
    </w:p>
    <w:p w14:paraId="3CFDD1DD" w14:textId="77777777" w:rsidR="009719DA" w:rsidRPr="00501B7D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7912C477" w14:textId="77777777" w:rsidR="00E429CC" w:rsidRPr="00501B7D" w:rsidRDefault="00E429C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 xml:space="preserve">In chronological order please, </w:t>
      </w:r>
      <w:bookmarkStart w:id="0" w:name="_Int_TYxJDDUt"/>
      <w:r w:rsidR="004E4D43" w:rsidRPr="25777ED9">
        <w:rPr>
          <w:rFonts w:cs="Arial"/>
          <w:color w:val="000000" w:themeColor="text1"/>
          <w:sz w:val="20"/>
          <w:szCs w:val="20"/>
        </w:rPr>
        <w:t>starting</w:t>
      </w:r>
      <w:bookmarkEnd w:id="0"/>
      <w:r w:rsidRPr="25777ED9">
        <w:rPr>
          <w:rFonts w:cs="Arial"/>
          <w:color w:val="000000" w:themeColor="text1"/>
          <w:sz w:val="20"/>
          <w:szCs w:val="20"/>
        </w:rPr>
        <w:t xml:space="preserve"> with the earliest. </w:t>
      </w:r>
    </w:p>
    <w:tbl>
      <w:tblPr>
        <w:tblW w:w="89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1442"/>
        <w:gridCol w:w="1739"/>
        <w:gridCol w:w="1487"/>
        <w:gridCol w:w="1168"/>
        <w:gridCol w:w="875"/>
        <w:gridCol w:w="837"/>
      </w:tblGrid>
      <w:tr w:rsidR="00A748C3" w:rsidRPr="00501B7D" w14:paraId="090DC16F" w14:textId="77777777" w:rsidTr="41F8B1A9">
        <w:trPr>
          <w:trHeight w:val="218"/>
        </w:trPr>
        <w:tc>
          <w:tcPr>
            <w:tcW w:w="1444" w:type="dxa"/>
            <w:vMerge w:val="restart"/>
            <w:shd w:val="clear" w:color="auto" w:fill="auto"/>
          </w:tcPr>
          <w:p w14:paraId="21EBE328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Post Held or Pay Spine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40BF611E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Full Time or Part Time</w:t>
            </w:r>
          </w:p>
        </w:tc>
        <w:tc>
          <w:tcPr>
            <w:tcW w:w="1739" w:type="dxa"/>
            <w:vMerge w:val="restart"/>
            <w:shd w:val="clear" w:color="auto" w:fill="auto"/>
          </w:tcPr>
          <w:p w14:paraId="3F82AE6B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Name of School</w:t>
            </w:r>
            <w:r w:rsidR="000D2495" w:rsidRPr="25777ED9">
              <w:rPr>
                <w:rFonts w:cs="Arial"/>
                <w:color w:val="000000" w:themeColor="text1"/>
                <w:sz w:val="20"/>
                <w:szCs w:val="20"/>
              </w:rPr>
              <w:t>/Nursery</w:t>
            </w:r>
          </w:p>
        </w:tc>
        <w:tc>
          <w:tcPr>
            <w:tcW w:w="1487" w:type="dxa"/>
            <w:vMerge w:val="restart"/>
            <w:shd w:val="clear" w:color="auto" w:fill="auto"/>
          </w:tcPr>
          <w:p w14:paraId="4DD1AD4D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No on Roll 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AEEE503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Ages &amp; Subjects</w:t>
            </w:r>
          </w:p>
        </w:tc>
        <w:tc>
          <w:tcPr>
            <w:tcW w:w="1712" w:type="dxa"/>
            <w:gridSpan w:val="2"/>
            <w:shd w:val="clear" w:color="auto" w:fill="auto"/>
          </w:tcPr>
          <w:p w14:paraId="405005C2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Dates</w:t>
            </w:r>
          </w:p>
        </w:tc>
      </w:tr>
      <w:tr w:rsidR="00A748C3" w:rsidRPr="00501B7D" w14:paraId="25920C9F" w14:textId="77777777" w:rsidTr="41F8B1A9">
        <w:trPr>
          <w:trHeight w:val="217"/>
        </w:trPr>
        <w:tc>
          <w:tcPr>
            <w:tcW w:w="1444" w:type="dxa"/>
            <w:vMerge/>
          </w:tcPr>
          <w:p w14:paraId="48A21919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Merge/>
          </w:tcPr>
          <w:p w14:paraId="6BD18F9B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</w:tcPr>
          <w:p w14:paraId="238601FE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vMerge/>
          </w:tcPr>
          <w:p w14:paraId="0F3CABC7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/>
          </w:tcPr>
          <w:p w14:paraId="5B08B5D1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shd w:val="clear" w:color="auto" w:fill="auto"/>
          </w:tcPr>
          <w:p w14:paraId="70B4869A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837" w:type="dxa"/>
            <w:shd w:val="clear" w:color="auto" w:fill="auto"/>
          </w:tcPr>
          <w:p w14:paraId="08A80BAF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From</w:t>
            </w:r>
          </w:p>
        </w:tc>
      </w:tr>
      <w:tr w:rsidR="00A748C3" w:rsidRPr="00501B7D" w14:paraId="1A965116" w14:textId="77777777" w:rsidTr="41F8B1A9">
        <w:tc>
          <w:tcPr>
            <w:tcW w:w="1444" w:type="dxa"/>
            <w:shd w:val="clear" w:color="auto" w:fill="auto"/>
          </w:tcPr>
          <w:p w14:paraId="7DF4E37C" w14:textId="3A097ACD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44FB30F8" w14:textId="38323157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1DA6542E" w14:textId="7F9D151B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3041E394" w14:textId="7AE20204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722B00AE" w14:textId="2C064FA5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2C6D796" w14:textId="7C3F119F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6E1831B3" w14:textId="59F3B710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54E11D2A" w14:textId="77777777" w:rsidTr="41F8B1A9">
        <w:tc>
          <w:tcPr>
            <w:tcW w:w="1444" w:type="dxa"/>
            <w:shd w:val="clear" w:color="auto" w:fill="auto"/>
          </w:tcPr>
          <w:p w14:paraId="41BE360A" w14:textId="59F782B0" w:rsidR="25777ED9" w:rsidRDefault="25777ED9" w:rsidP="41F8B1A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381D3252" w14:textId="712F093C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4DD3CB03" w14:textId="64A116C0" w:rsidR="26A47B4F" w:rsidRDefault="26A47B4F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6F2F92DE" w14:textId="21E3E9DB" w:rsidR="683B4101" w:rsidRDefault="683B4101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2E24396A" w14:textId="578C8B4F" w:rsidR="683B4101" w:rsidRDefault="683B4101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77AE5EA9" w14:textId="0BDA1BAD" w:rsidR="58C838FF" w:rsidRDefault="58C838FF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4452A8AE" w14:textId="343F9E8B" w:rsidR="58C838FF" w:rsidRDefault="58C838FF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A748C3" w:rsidRPr="00501B7D" w14:paraId="34B3F2EB" w14:textId="77777777" w:rsidTr="41F8B1A9">
        <w:tc>
          <w:tcPr>
            <w:tcW w:w="1444" w:type="dxa"/>
            <w:shd w:val="clear" w:color="auto" w:fill="auto"/>
          </w:tcPr>
          <w:p w14:paraId="7D34F5C7" w14:textId="239184EE" w:rsidR="00A748C3" w:rsidRPr="00501B7D" w:rsidRDefault="00A748C3" w:rsidP="41F8B1A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0B4020A7" w14:textId="19A5F041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381B011B" w14:textId="0C13849A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26AE7A05" w14:textId="797CB4E6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0F345B96" w14:textId="3579920E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726B739E" w14:textId="37B12D1B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53EEE495" w14:textId="0814B7DB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A748C3" w:rsidRPr="00501B7D" w14:paraId="5F96A722" w14:textId="77777777" w:rsidTr="41F8B1A9">
        <w:tc>
          <w:tcPr>
            <w:tcW w:w="1444" w:type="dxa"/>
            <w:shd w:val="clear" w:color="auto" w:fill="auto"/>
          </w:tcPr>
          <w:p w14:paraId="5B95CD12" w14:textId="25A384FC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5220BBB2" w14:textId="5BF45EDB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13CB595B" w14:textId="16B76A48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6D9C8D39" w14:textId="6D5C0D0E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675E05EE" w14:textId="1A2474E6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2FC17F8B" w14:textId="0FDE4EDA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0A4F7224" w14:textId="0BE660D1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5AE48A43" w14:textId="77777777" w:rsidTr="41F8B1A9">
        <w:tc>
          <w:tcPr>
            <w:tcW w:w="1444" w:type="dxa"/>
            <w:shd w:val="clear" w:color="auto" w:fill="auto"/>
          </w:tcPr>
          <w:p w14:paraId="50F40DEB" w14:textId="1FC4FD40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77A52294" w14:textId="606500A0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007DCDA8" w14:textId="2223D041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450EA2D7" w14:textId="628FE6E6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DD355C9" w14:textId="14330F23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1A81F0B1" w14:textId="6C1880C8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717AAFBA" w14:textId="2BBC878A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56EE48EE" w14:textId="77777777" w:rsidTr="41F8B1A9">
        <w:tc>
          <w:tcPr>
            <w:tcW w:w="1444" w:type="dxa"/>
            <w:shd w:val="clear" w:color="auto" w:fill="auto"/>
          </w:tcPr>
          <w:p w14:paraId="2908EB2C" w14:textId="452927F8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121FD38A" w14:textId="1AF5CDA5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1FE2DD96" w14:textId="6D06DF13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27357532" w14:textId="72CF23F6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07F023C8" w14:textId="0690978B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BDB5498" w14:textId="27D58171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2916C19D" w14:textId="3BE5DB9E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25777ED9" w14:paraId="1B601CF2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0E3DDC7A" w14:textId="3B44F04F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364630DC" w14:textId="0FEB5843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6179CF9A" w14:textId="4CD3A666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00404CD8" w14:textId="5796E900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790F4F1" w14:textId="7C8894DE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8C1EE5E" w14:textId="22BAFA9E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1B3B9483" w14:textId="5E52E124" w:rsidR="11467C40" w:rsidRDefault="11467C40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25777ED9" w14:paraId="010AEA9E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2EC79D12" w14:textId="3BB8ABD6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5422A260" w14:textId="43631DEB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73AAE4D0" w14:textId="36269E95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0B7DFA05" w14:textId="7F4D7BCC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9FC949C" w14:textId="5F4258BE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C49D4D3" w14:textId="08192B39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772F421C" w14:textId="774146A2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25777ED9" w14:paraId="44FC5932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02778B82" w14:textId="6EFA4595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31D08648" w14:textId="5D3A31F7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0189608F" w14:textId="0EF638CB" w:rsidR="6DC98519" w:rsidRDefault="6DC9851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3CAB025D" w14:textId="089C5C02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9AF9B74" w14:textId="7F423DB6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20E9CE5" w14:textId="5A25BC03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0FA905C0" w14:textId="0FA5C609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25777ED9" w14:paraId="207A3F36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298EC1F6" w14:textId="4CCE4010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606A20CC" w14:textId="271ABF60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54F842B0" w14:textId="0C010346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326EFF43" w14:textId="59D0D8AE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65638ED6" w14:textId="29566BEB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3591F22" w14:textId="5EA48EDB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48A4F34F" w14:textId="2FB5ADDC" w:rsidR="204A3C06" w:rsidRDefault="204A3C06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25777ED9" w14:paraId="0FB2370D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3D309DF2" w14:textId="62912680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17181B74" w14:textId="467EEF33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6D7209FF" w14:textId="03145F19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787FB462" w14:textId="77EDFDC7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ADB7E9C" w14:textId="4EFBD12E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38795C65" w14:textId="0D8FEBFB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22D16C6C" w14:textId="1FAC13A4" w:rsidR="58F55BAE" w:rsidRDefault="58F55BAE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25777ED9" w14:paraId="1B0DE1D5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29FA8DFD" w14:textId="7E2A7DFA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4534FC59" w14:textId="4B082D43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0627505C" w14:textId="4E1E371B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4B1D7EA6" w14:textId="18EBFCCE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D3555E7" w14:textId="62A71E41" w:rsidR="25777ED9" w:rsidRDefault="25777ED9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FD2F506" w14:textId="594FE5BA" w:rsidR="0870CB6B" w:rsidRDefault="0870CB6B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3BC58B92" w14:textId="47FE3DD8" w:rsidR="0870CB6B" w:rsidRDefault="0870CB6B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25777ED9" w14:paraId="293597A7" w14:textId="77777777" w:rsidTr="41F8B1A9">
        <w:trPr>
          <w:trHeight w:val="300"/>
        </w:trPr>
        <w:tc>
          <w:tcPr>
            <w:tcW w:w="1444" w:type="dxa"/>
            <w:shd w:val="clear" w:color="auto" w:fill="auto"/>
          </w:tcPr>
          <w:p w14:paraId="18B40E45" w14:textId="4507EB0F" w:rsidR="0870CB6B" w:rsidRDefault="0870CB6B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09EA1E0D" w14:textId="5B8288B4" w:rsidR="0870CB6B" w:rsidRDefault="0870CB6B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</w:tcPr>
          <w:p w14:paraId="79307809" w14:textId="4FA4F370" w:rsidR="0870CB6B" w:rsidRDefault="0870CB6B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1C1FD69E" w14:textId="23DFE3FA" w:rsidR="094660C5" w:rsidRDefault="094660C5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2548A1F0" w14:textId="65930BAE" w:rsidR="094660C5" w:rsidRDefault="094660C5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3CB812BD" w14:textId="43C05E3E" w:rsidR="094660C5" w:rsidRDefault="094660C5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62CEE49F" w14:textId="0C862036" w:rsidR="094660C5" w:rsidRDefault="094660C5" w:rsidP="25777ED9">
            <w:pPr>
              <w:spacing w:line="48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74869460" w14:textId="77777777" w:rsidR="00A748C3" w:rsidRPr="00501B7D" w:rsidRDefault="00A748C3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1C09E99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6042E9AD" w14:textId="7068DBAE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6. Other Full Time Employment</w:t>
      </w:r>
    </w:p>
    <w:p w14:paraId="0179888D" w14:textId="77777777" w:rsidR="00A748C3" w:rsidRPr="00501B7D" w:rsidRDefault="00E429C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 xml:space="preserve">Full Time employment from the age of 18 years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1107"/>
        <w:gridCol w:w="1107"/>
      </w:tblGrid>
      <w:tr w:rsidR="00A748C3" w:rsidRPr="00501B7D" w14:paraId="3FCD4DB0" w14:textId="77777777" w:rsidTr="41F8B1A9">
        <w:trPr>
          <w:trHeight w:val="218"/>
        </w:trPr>
        <w:tc>
          <w:tcPr>
            <w:tcW w:w="2214" w:type="dxa"/>
            <w:vMerge w:val="restart"/>
            <w:shd w:val="clear" w:color="auto" w:fill="auto"/>
          </w:tcPr>
          <w:p w14:paraId="25C443BB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Employer</w:t>
            </w:r>
            <w:r w:rsidR="5EAEDBB6" w:rsidRPr="25777ED9">
              <w:rPr>
                <w:rFonts w:cs="Arial"/>
                <w:color w:val="000000" w:themeColor="text1"/>
                <w:sz w:val="20"/>
                <w:szCs w:val="20"/>
              </w:rPr>
              <w:t>’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 Name</w:t>
            </w:r>
          </w:p>
          <w:p w14:paraId="187F57B8" w14:textId="77777777" w:rsidR="00A748C3" w:rsidRPr="00501B7D" w:rsidRDefault="00A748C3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47D2A083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2214" w:type="dxa"/>
            <w:vMerge w:val="restart"/>
            <w:shd w:val="clear" w:color="auto" w:fill="auto"/>
          </w:tcPr>
          <w:p w14:paraId="332C8FD2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Nature of Employment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12340282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Dates</w:t>
            </w:r>
          </w:p>
        </w:tc>
      </w:tr>
      <w:tr w:rsidR="00A748C3" w:rsidRPr="00501B7D" w14:paraId="63B10DDC" w14:textId="77777777" w:rsidTr="41F8B1A9">
        <w:trPr>
          <w:trHeight w:val="217"/>
        </w:trPr>
        <w:tc>
          <w:tcPr>
            <w:tcW w:w="2214" w:type="dxa"/>
            <w:vMerge/>
          </w:tcPr>
          <w:p w14:paraId="54738AF4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vMerge/>
          </w:tcPr>
          <w:p w14:paraId="46ABBD8F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vMerge/>
          </w:tcPr>
          <w:p w14:paraId="06BBA33E" w14:textId="77777777" w:rsidR="00A748C3" w:rsidRPr="00501B7D" w:rsidRDefault="00A748C3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7" w:type="dxa"/>
            <w:shd w:val="clear" w:color="auto" w:fill="auto"/>
          </w:tcPr>
          <w:p w14:paraId="774E6BD1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1107" w:type="dxa"/>
            <w:shd w:val="clear" w:color="auto" w:fill="auto"/>
          </w:tcPr>
          <w:p w14:paraId="2428CF07" w14:textId="77777777" w:rsidR="00A748C3" w:rsidRPr="00501B7D" w:rsidRDefault="0BF553A9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To</w:t>
            </w:r>
          </w:p>
        </w:tc>
      </w:tr>
      <w:tr w:rsidR="00A748C3" w:rsidRPr="00501B7D" w14:paraId="464FCBC1" w14:textId="77777777" w:rsidTr="41F8B1A9">
        <w:tc>
          <w:tcPr>
            <w:tcW w:w="2214" w:type="dxa"/>
            <w:shd w:val="clear" w:color="auto" w:fill="auto"/>
          </w:tcPr>
          <w:p w14:paraId="5C8C6B09" w14:textId="5A798E8C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3382A365" w14:textId="5B8E4A13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5C71F136" w14:textId="7508AB4F" w:rsidR="00A748C3" w:rsidRPr="00501B7D" w:rsidRDefault="7D8218B1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</w:tcPr>
          <w:p w14:paraId="62199465" w14:textId="44083F08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0DA123B1" w14:textId="6115E36B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4C4CEA3D" w14:textId="77777777" w:rsidTr="41F8B1A9">
        <w:tc>
          <w:tcPr>
            <w:tcW w:w="2214" w:type="dxa"/>
            <w:shd w:val="clear" w:color="auto" w:fill="auto"/>
          </w:tcPr>
          <w:p w14:paraId="50895670" w14:textId="5CF184A5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38C1F859" w14:textId="32207F5E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0C8FE7CE" w14:textId="3E91348A" w:rsidR="00A748C3" w:rsidRPr="00501B7D" w:rsidRDefault="4EEDA1AF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07" w:type="dxa"/>
            <w:shd w:val="clear" w:color="auto" w:fill="auto"/>
          </w:tcPr>
          <w:p w14:paraId="41004F19" w14:textId="291AC835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67C0C651" w14:textId="1A84744C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308D56CC" w14:textId="77777777" w:rsidTr="41F8B1A9">
        <w:tc>
          <w:tcPr>
            <w:tcW w:w="2214" w:type="dxa"/>
            <w:shd w:val="clear" w:color="auto" w:fill="auto"/>
          </w:tcPr>
          <w:p w14:paraId="797E50C6" w14:textId="7F7CEF08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7B04FA47" w14:textId="3C954E14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568C698B" w14:textId="713105B7" w:rsidR="00A748C3" w:rsidRPr="00501B7D" w:rsidRDefault="06E8046E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23846E13"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</w:tcPr>
          <w:p w14:paraId="1A939487" w14:textId="5E39FBC7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6AA258D8" w14:textId="74A81B62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6FFBD3EC" w14:textId="77777777" w:rsidTr="41F8B1A9">
        <w:tc>
          <w:tcPr>
            <w:tcW w:w="2214" w:type="dxa"/>
            <w:shd w:val="clear" w:color="auto" w:fill="auto"/>
          </w:tcPr>
          <w:p w14:paraId="30DCCCAD" w14:textId="15008EC4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36AF6883" w14:textId="7903FD0A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54C529ED" w14:textId="52A10D01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1C0157D6" w14:textId="2D111336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3691E7B2" w14:textId="76FAAF69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526770CE" w14:textId="77777777" w:rsidTr="41F8B1A9">
        <w:tc>
          <w:tcPr>
            <w:tcW w:w="2214" w:type="dxa"/>
            <w:shd w:val="clear" w:color="auto" w:fill="auto"/>
          </w:tcPr>
          <w:p w14:paraId="7CBEED82" w14:textId="1D46E651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6E36661F" w14:textId="1C8CA075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38645DC7" w14:textId="3DFDF61C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135E58C4" w14:textId="79A13684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62EBF9A1" w14:textId="1F256882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748C3" w:rsidRPr="00501B7D" w14:paraId="0C6C2CD5" w14:textId="77777777" w:rsidTr="41F8B1A9">
        <w:tc>
          <w:tcPr>
            <w:tcW w:w="2214" w:type="dxa"/>
            <w:shd w:val="clear" w:color="auto" w:fill="auto"/>
          </w:tcPr>
          <w:p w14:paraId="709E88E4" w14:textId="209114F4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508C98E9" w14:textId="491E8BB7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14:paraId="779F8E76" w14:textId="7E5013F3" w:rsidR="00A748C3" w:rsidRPr="00501B7D" w:rsidRDefault="0AD391A5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</w:tcPr>
          <w:p w14:paraId="7818863E" w14:textId="0925819C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44F69B9A" w14:textId="1114370A" w:rsidR="00A748C3" w:rsidRPr="00501B7D" w:rsidRDefault="00A748C3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1037B8A3" w14:textId="77777777" w:rsidR="00A748C3" w:rsidRPr="00501B7D" w:rsidRDefault="00A748C3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154796E9" w14:textId="14F70530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6DCA6423" w14:textId="4AD5978A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350B3BAE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33991DB7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240CEAF9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5634CDAD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58522A64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705BBA0E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6011D0B3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22FEE78D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03EAB5EA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765B7029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72AB93B5" w14:textId="5E517752" w:rsidR="00E429CC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7. Other Part Time Employment or Experience</w:t>
      </w:r>
    </w:p>
    <w:p w14:paraId="43EA80B3" w14:textId="77777777" w:rsidR="009719DA" w:rsidRPr="00501B7D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6A4A5C9C" w14:textId="689501E7" w:rsidR="00E429CC" w:rsidRPr="00501B7D" w:rsidRDefault="00E429CC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 xml:space="preserve">Examples include Further Education, </w:t>
      </w:r>
      <w:r w:rsidR="00E22670" w:rsidRPr="25777ED9">
        <w:rPr>
          <w:rFonts w:cs="Arial"/>
          <w:color w:val="000000" w:themeColor="text1"/>
          <w:sz w:val="20"/>
          <w:szCs w:val="20"/>
        </w:rPr>
        <w:t>V</w:t>
      </w:r>
      <w:r w:rsidRPr="25777ED9">
        <w:rPr>
          <w:rFonts w:cs="Arial"/>
          <w:color w:val="000000" w:themeColor="text1"/>
          <w:sz w:val="20"/>
          <w:szCs w:val="20"/>
        </w:rPr>
        <w:t xml:space="preserve">oluntary </w:t>
      </w:r>
      <w:r w:rsidR="00E22670" w:rsidRPr="25777ED9">
        <w:rPr>
          <w:rFonts w:cs="Arial"/>
          <w:color w:val="000000" w:themeColor="text1"/>
          <w:sz w:val="20"/>
          <w:szCs w:val="20"/>
        </w:rPr>
        <w:t>W</w:t>
      </w:r>
      <w:r w:rsidRPr="25777ED9">
        <w:rPr>
          <w:rFonts w:cs="Arial"/>
          <w:color w:val="000000" w:themeColor="text1"/>
          <w:sz w:val="20"/>
          <w:szCs w:val="20"/>
        </w:rPr>
        <w:t xml:space="preserve">ork, </w:t>
      </w:r>
      <w:r w:rsidR="491F4DE1" w:rsidRPr="25777ED9">
        <w:rPr>
          <w:rFonts w:cs="Arial"/>
          <w:color w:val="000000" w:themeColor="text1"/>
          <w:sz w:val="20"/>
          <w:szCs w:val="20"/>
        </w:rPr>
        <w:t>Parenting,</w:t>
      </w:r>
      <w:r w:rsidR="00E22670" w:rsidRPr="25777ED9">
        <w:rPr>
          <w:rFonts w:cs="Arial"/>
          <w:color w:val="000000" w:themeColor="text1"/>
          <w:sz w:val="20"/>
          <w:szCs w:val="20"/>
        </w:rPr>
        <w:t xml:space="preserve"> Y</w:t>
      </w:r>
      <w:r w:rsidRPr="25777ED9">
        <w:rPr>
          <w:rFonts w:cs="Arial"/>
          <w:color w:val="000000" w:themeColor="text1"/>
          <w:sz w:val="20"/>
          <w:szCs w:val="20"/>
        </w:rPr>
        <w:t>outh Service, Vocational, etc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600"/>
        <w:gridCol w:w="1080"/>
        <w:gridCol w:w="1008"/>
      </w:tblGrid>
      <w:tr w:rsidR="00B60297" w:rsidRPr="00501B7D" w14:paraId="2B836A39" w14:textId="77777777" w:rsidTr="41F8B1A9">
        <w:trPr>
          <w:trHeight w:val="218"/>
        </w:trPr>
        <w:tc>
          <w:tcPr>
            <w:tcW w:w="3168" w:type="dxa"/>
            <w:vMerge w:val="restart"/>
            <w:shd w:val="clear" w:color="auto" w:fill="auto"/>
          </w:tcPr>
          <w:p w14:paraId="2CEF652F" w14:textId="77777777" w:rsidR="00B60297" w:rsidRPr="00501B7D" w:rsidRDefault="7F4A90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Post/Status</w:t>
            </w:r>
          </w:p>
        </w:tc>
        <w:tc>
          <w:tcPr>
            <w:tcW w:w="3600" w:type="dxa"/>
            <w:vMerge w:val="restart"/>
            <w:shd w:val="clear" w:color="auto" w:fill="auto"/>
          </w:tcPr>
          <w:p w14:paraId="3660C33F" w14:textId="77777777" w:rsidR="00B60297" w:rsidRPr="00501B7D" w:rsidRDefault="7F4A90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Responsible Body</w:t>
            </w:r>
          </w:p>
          <w:p w14:paraId="687C6DE0" w14:textId="77777777" w:rsidR="00B60297" w:rsidRPr="00501B7D" w:rsidRDefault="00B60297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shd w:val="clear" w:color="auto" w:fill="auto"/>
          </w:tcPr>
          <w:p w14:paraId="5F3F821A" w14:textId="77777777" w:rsidR="00B60297" w:rsidRPr="00501B7D" w:rsidRDefault="7F4A90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B60297" w:rsidRPr="00501B7D" w14:paraId="6E23E585" w14:textId="77777777" w:rsidTr="41F8B1A9">
        <w:trPr>
          <w:trHeight w:val="217"/>
        </w:trPr>
        <w:tc>
          <w:tcPr>
            <w:tcW w:w="3168" w:type="dxa"/>
            <w:vMerge/>
          </w:tcPr>
          <w:p w14:paraId="5B2F9378" w14:textId="77777777" w:rsidR="00B60297" w:rsidRPr="00501B7D" w:rsidRDefault="00B60297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vMerge/>
          </w:tcPr>
          <w:p w14:paraId="58E6DD4E" w14:textId="77777777" w:rsidR="00B60297" w:rsidRPr="00501B7D" w:rsidRDefault="00B60297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2CB6A3D9" w14:textId="77777777" w:rsidR="00B60297" w:rsidRPr="00501B7D" w:rsidRDefault="7F4A90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From </w:t>
            </w:r>
          </w:p>
        </w:tc>
        <w:tc>
          <w:tcPr>
            <w:tcW w:w="1008" w:type="dxa"/>
            <w:shd w:val="clear" w:color="auto" w:fill="auto"/>
          </w:tcPr>
          <w:p w14:paraId="56CA50A8" w14:textId="77777777" w:rsidR="00B60297" w:rsidRPr="00501B7D" w:rsidRDefault="7F4A90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To</w:t>
            </w:r>
          </w:p>
        </w:tc>
      </w:tr>
      <w:tr w:rsidR="00B60297" w:rsidRPr="00501B7D" w14:paraId="7D3BEE8F" w14:textId="77777777" w:rsidTr="41F8B1A9">
        <w:tc>
          <w:tcPr>
            <w:tcW w:w="3168" w:type="dxa"/>
            <w:shd w:val="clear" w:color="auto" w:fill="auto"/>
          </w:tcPr>
          <w:p w14:paraId="3B88899E" w14:textId="3BE47025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69E2BB2B" w14:textId="555F5659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7C0D796" w14:textId="43021E52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0D142F6F" w14:textId="3FC6BCA8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0297" w:rsidRPr="00501B7D" w14:paraId="4475AD14" w14:textId="77777777" w:rsidTr="41F8B1A9">
        <w:tc>
          <w:tcPr>
            <w:tcW w:w="3168" w:type="dxa"/>
            <w:shd w:val="clear" w:color="auto" w:fill="auto"/>
          </w:tcPr>
          <w:p w14:paraId="120C4E94" w14:textId="4D64F9AA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42AFC42D" w14:textId="4646D39C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71CA723" w14:textId="3AB72E28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14:paraId="75FBE423" w14:textId="72DE062F" w:rsidR="00B60297" w:rsidRPr="00501B7D" w:rsidRDefault="00B60297" w:rsidP="25777ED9">
            <w:pPr>
              <w:autoSpaceDE w:val="0"/>
              <w:autoSpaceDN w:val="0"/>
              <w:adjustRightInd w:val="0"/>
              <w:spacing w:line="48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13C326F3" w14:textId="77777777" w:rsidR="00A748C3" w:rsidRPr="00501B7D" w:rsidRDefault="00A748C3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27A76422" w14:textId="7317FD71" w:rsidR="00505619" w:rsidRPr="00501B7D" w:rsidRDefault="00505619" w:rsidP="41F8B1A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1220F511" w14:textId="77777777" w:rsidR="00747B71" w:rsidRPr="00501B7D" w:rsidRDefault="00747B71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8.  Gaps in Employment History</w:t>
      </w:r>
    </w:p>
    <w:p w14:paraId="49206A88" w14:textId="77777777" w:rsidR="00747B71" w:rsidRPr="00501B7D" w:rsidRDefault="00747B71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88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992"/>
        <w:gridCol w:w="4253"/>
      </w:tblGrid>
      <w:tr w:rsidR="00747B71" w:rsidRPr="00501B7D" w14:paraId="2992F910" w14:textId="77777777" w:rsidTr="41F8B1A9">
        <w:trPr>
          <w:trHeight w:val="273"/>
        </w:trPr>
        <w:tc>
          <w:tcPr>
            <w:tcW w:w="2660" w:type="dxa"/>
            <w:vMerge w:val="restart"/>
            <w:shd w:val="clear" w:color="auto" w:fill="auto"/>
          </w:tcPr>
          <w:p w14:paraId="286E8023" w14:textId="77777777" w:rsidR="00747B71" w:rsidRPr="00501B7D" w:rsidRDefault="00747B71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Gap in Employment History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A94EBC" w14:textId="77777777" w:rsidR="00747B71" w:rsidRPr="00501B7D" w:rsidRDefault="00747B71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Dates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0C4518DC" w14:textId="77777777" w:rsidR="00747B71" w:rsidRPr="00501B7D" w:rsidRDefault="00747B71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Reason for Gap</w:t>
            </w:r>
          </w:p>
        </w:tc>
      </w:tr>
      <w:tr w:rsidR="00747B71" w:rsidRPr="00501B7D" w14:paraId="77DEA803" w14:textId="77777777" w:rsidTr="41F8B1A9">
        <w:trPr>
          <w:trHeight w:val="272"/>
        </w:trPr>
        <w:tc>
          <w:tcPr>
            <w:tcW w:w="2660" w:type="dxa"/>
            <w:vMerge/>
          </w:tcPr>
          <w:p w14:paraId="67B7A70C" w14:textId="77777777" w:rsidR="00747B71" w:rsidRPr="00501B7D" w:rsidRDefault="00747B71" w:rsidP="00A3435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7BC621A" w14:textId="77777777" w:rsidR="00747B71" w:rsidRPr="00501B7D" w:rsidRDefault="00747B71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992" w:type="dxa"/>
            <w:shd w:val="clear" w:color="auto" w:fill="auto"/>
          </w:tcPr>
          <w:p w14:paraId="20E9758C" w14:textId="77777777" w:rsidR="00747B71" w:rsidRPr="00501B7D" w:rsidRDefault="00747B71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4253" w:type="dxa"/>
            <w:vMerge/>
          </w:tcPr>
          <w:p w14:paraId="71887C79" w14:textId="77777777" w:rsidR="00747B71" w:rsidRPr="00501B7D" w:rsidRDefault="00747B71" w:rsidP="00A3435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47B71" w:rsidRPr="00501B7D" w14:paraId="3B7FD67C" w14:textId="77777777" w:rsidTr="41F8B1A9">
        <w:trPr>
          <w:trHeight w:val="420"/>
        </w:trPr>
        <w:tc>
          <w:tcPr>
            <w:tcW w:w="2660" w:type="dxa"/>
            <w:shd w:val="clear" w:color="auto" w:fill="auto"/>
          </w:tcPr>
          <w:p w14:paraId="38D6B9B6" w14:textId="73B6F384" w:rsidR="00747B71" w:rsidRPr="00501B7D" w:rsidRDefault="00747B71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2F860BB" w14:textId="37197B43" w:rsidR="00747B71" w:rsidRPr="00501B7D" w:rsidRDefault="00747B71" w:rsidP="41F8B1A9">
            <w:pPr>
              <w:spacing w:line="36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8536F5" w14:textId="5EE67E5C" w:rsidR="00747B71" w:rsidRPr="00501B7D" w:rsidRDefault="00747B71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7BC1BAF2" w14:textId="799C1E7F" w:rsidR="00747B71" w:rsidRPr="00501B7D" w:rsidRDefault="00747B71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41F8B1A9" w14:paraId="2184B505" w14:textId="77777777" w:rsidTr="41F8B1A9">
        <w:trPr>
          <w:trHeight w:val="300"/>
        </w:trPr>
        <w:tc>
          <w:tcPr>
            <w:tcW w:w="2660" w:type="dxa"/>
            <w:shd w:val="clear" w:color="auto" w:fill="auto"/>
          </w:tcPr>
          <w:p w14:paraId="090A9FB8" w14:textId="0619E65E" w:rsidR="41F8B1A9" w:rsidRDefault="41F8B1A9" w:rsidP="41F8B1A9">
            <w:pPr>
              <w:spacing w:line="36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198AEA2" w14:textId="751FC144" w:rsidR="41F8B1A9" w:rsidRDefault="41F8B1A9" w:rsidP="41F8B1A9">
            <w:pPr>
              <w:spacing w:line="36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657BD89" w14:textId="7141D680" w:rsidR="41F8B1A9" w:rsidRDefault="41F8B1A9" w:rsidP="41F8B1A9">
            <w:pPr>
              <w:spacing w:line="36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1AC70F9" w14:textId="28FE0C4B" w:rsidR="41F8B1A9" w:rsidRDefault="41F8B1A9" w:rsidP="41F8B1A9">
            <w:pPr>
              <w:spacing w:line="36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CA7ADD4" w14:textId="77777777" w:rsidR="00747B71" w:rsidRPr="00501B7D" w:rsidRDefault="00747B71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314EE24A" w14:textId="77777777" w:rsidR="00747B71" w:rsidRPr="00501B7D" w:rsidRDefault="00747B71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B9605DB" w14:textId="77777777" w:rsidR="00E429CC" w:rsidRPr="00501B7D" w:rsidRDefault="00501B7D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9</w:t>
      </w:r>
      <w:r w:rsidR="00E429CC" w:rsidRPr="25777ED9">
        <w:rPr>
          <w:rFonts w:cs="Arial"/>
          <w:b/>
          <w:bCs/>
          <w:color w:val="000000" w:themeColor="text1"/>
          <w:sz w:val="20"/>
          <w:szCs w:val="20"/>
        </w:rPr>
        <w:t>. Training Courses</w:t>
      </w:r>
    </w:p>
    <w:p w14:paraId="6C3D5D94" w14:textId="77777777" w:rsidR="00E22670" w:rsidRPr="00501B7D" w:rsidRDefault="00E22670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>Courses attended other than initial training in the last 3 years.</w:t>
      </w:r>
    </w:p>
    <w:tbl>
      <w:tblPr>
        <w:tblW w:w="89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170"/>
        <w:gridCol w:w="870"/>
        <w:gridCol w:w="1020"/>
        <w:gridCol w:w="1080"/>
        <w:gridCol w:w="1080"/>
        <w:gridCol w:w="1980"/>
      </w:tblGrid>
      <w:tr w:rsidR="00261EBC" w:rsidRPr="00501B7D" w14:paraId="1F04C235" w14:textId="77777777" w:rsidTr="41F8B1A9">
        <w:trPr>
          <w:trHeight w:val="263"/>
        </w:trPr>
        <w:tc>
          <w:tcPr>
            <w:tcW w:w="1728" w:type="dxa"/>
            <w:vMerge w:val="restart"/>
            <w:shd w:val="clear" w:color="auto" w:fill="auto"/>
          </w:tcPr>
          <w:p w14:paraId="6AEF46AF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bookmarkStart w:id="1" w:name="_Hlk71540478"/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Name of course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57BA7D9E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Provider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8062993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Dates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5D5B048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No. of Sessions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29BFD2B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Duration of Sessions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231F8D0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00261EBC" w:rsidRPr="00501B7D" w14:paraId="55CDBACB" w14:textId="77777777" w:rsidTr="41F8B1A9">
        <w:trPr>
          <w:trHeight w:val="262"/>
        </w:trPr>
        <w:tc>
          <w:tcPr>
            <w:tcW w:w="1728" w:type="dxa"/>
            <w:vMerge/>
          </w:tcPr>
          <w:p w14:paraId="76614669" w14:textId="77777777" w:rsidR="00261EBC" w:rsidRPr="00501B7D" w:rsidRDefault="00261EBC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/>
          </w:tcPr>
          <w:p w14:paraId="57590049" w14:textId="77777777" w:rsidR="00261EBC" w:rsidRPr="00501B7D" w:rsidRDefault="00261EBC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shd w:val="clear" w:color="auto" w:fill="auto"/>
          </w:tcPr>
          <w:p w14:paraId="748EA226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1020" w:type="dxa"/>
            <w:shd w:val="clear" w:color="auto" w:fill="auto"/>
          </w:tcPr>
          <w:p w14:paraId="08A5AB11" w14:textId="77777777" w:rsidR="00261EBC" w:rsidRPr="00501B7D" w:rsidRDefault="2F1832DB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080" w:type="dxa"/>
            <w:vMerge/>
          </w:tcPr>
          <w:p w14:paraId="0C5B615A" w14:textId="77777777" w:rsidR="00261EBC" w:rsidRPr="00501B7D" w:rsidRDefault="00261EBC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14:paraId="792F1AA2" w14:textId="77777777" w:rsidR="00261EBC" w:rsidRPr="00501B7D" w:rsidRDefault="00261EBC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14:paraId="1A499DFC" w14:textId="77777777" w:rsidR="00261EBC" w:rsidRPr="00501B7D" w:rsidRDefault="00261EBC" w:rsidP="00077E5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61EBC" w:rsidRPr="00501B7D" w14:paraId="5E7E3C41" w14:textId="77777777" w:rsidTr="41F8B1A9">
        <w:tc>
          <w:tcPr>
            <w:tcW w:w="1728" w:type="dxa"/>
            <w:shd w:val="clear" w:color="auto" w:fill="auto"/>
          </w:tcPr>
          <w:p w14:paraId="03F828E4" w14:textId="2177429B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AC57CB0" w14:textId="51B4B8E9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</w:tcPr>
          <w:p w14:paraId="5186B13D" w14:textId="32FF7AE9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C57C439" w14:textId="7FADAA4D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D404BC9" w14:textId="7FC192E8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1319B8A" w14:textId="238AC144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A560F4" w14:textId="0F5E80D0" w:rsidR="00261EBC" w:rsidRPr="00501B7D" w:rsidRDefault="00261EBC" w:rsidP="25777ED9">
            <w:pPr>
              <w:spacing w:line="36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61EBC" w:rsidRPr="00501B7D" w14:paraId="70DF735C" w14:textId="77777777" w:rsidTr="41F8B1A9">
        <w:tc>
          <w:tcPr>
            <w:tcW w:w="1728" w:type="dxa"/>
            <w:shd w:val="clear" w:color="auto" w:fill="auto"/>
          </w:tcPr>
          <w:p w14:paraId="3A413BF6" w14:textId="5B9AC7E5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3D28B4B" w14:textId="398C9D4A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</w:tcPr>
          <w:p w14:paraId="37EFA3E3" w14:textId="4D0C6738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41C6AC2A" w14:textId="17752CFD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DC44586" w14:textId="00305485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FFCBC07" w14:textId="2EE3373A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728B4D0" w14:textId="7FDE24CF" w:rsidR="00261EBC" w:rsidRPr="00501B7D" w:rsidRDefault="00261EBC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1"/>
    </w:tbl>
    <w:p w14:paraId="5EB89DE8" w14:textId="77777777" w:rsidR="00BB617F" w:rsidRPr="00501B7D" w:rsidRDefault="00BB617F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7D62D461" w14:textId="77777777" w:rsidR="00261EBC" w:rsidRPr="00501B7D" w:rsidRDefault="00261EB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78B034E" w14:textId="77777777" w:rsidR="00261EBC" w:rsidRPr="00501B7D" w:rsidRDefault="00261EB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285A3B49" w14:textId="77777777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10. Referees</w:t>
      </w:r>
    </w:p>
    <w:tbl>
      <w:tblPr>
        <w:tblW w:w="88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3303"/>
        <w:gridCol w:w="1080"/>
        <w:gridCol w:w="3348"/>
      </w:tblGrid>
      <w:tr w:rsidR="00261EBC" w:rsidRPr="00501B7D" w14:paraId="5049633C" w14:textId="77777777" w:rsidTr="41F8B1A9">
        <w:tc>
          <w:tcPr>
            <w:tcW w:w="4428" w:type="dxa"/>
            <w:gridSpan w:val="2"/>
            <w:shd w:val="clear" w:color="auto" w:fill="auto"/>
          </w:tcPr>
          <w:p w14:paraId="05F71409" w14:textId="487FCE79" w:rsidR="00261EBC" w:rsidRPr="00501B7D" w:rsidRDefault="3559AFE9" w:rsidP="41F8B1A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41F8B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Referee No1 </w:t>
            </w:r>
          </w:p>
          <w:p w14:paraId="7C88927B" w14:textId="710EE557" w:rsidR="00261EBC" w:rsidRPr="00501B7D" w:rsidRDefault="00E22670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3559AFE9" w:rsidRPr="41F8B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Current</w:t>
            </w:r>
            <w:r w:rsidR="518B6BD5" w:rsidRPr="41F8B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/most recent</w:t>
            </w:r>
            <w:r w:rsidR="3559AFE9" w:rsidRPr="41F8B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Employer</w:t>
            </w:r>
            <w:r w:rsidRPr="41F8B1A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28" w:type="dxa"/>
            <w:gridSpan w:val="2"/>
            <w:shd w:val="clear" w:color="auto" w:fill="auto"/>
          </w:tcPr>
          <w:p w14:paraId="2F5EF508" w14:textId="77777777" w:rsidR="00261EBC" w:rsidRPr="00501B7D" w:rsidRDefault="00F8254E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Referee No 2</w:t>
            </w:r>
          </w:p>
        </w:tc>
      </w:tr>
      <w:tr w:rsidR="00F8254E" w:rsidRPr="00501B7D" w14:paraId="3AD085DF" w14:textId="77777777" w:rsidTr="41F8B1A9">
        <w:tc>
          <w:tcPr>
            <w:tcW w:w="1125" w:type="dxa"/>
            <w:shd w:val="clear" w:color="auto" w:fill="auto"/>
          </w:tcPr>
          <w:p w14:paraId="0D909AED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303" w:type="dxa"/>
            <w:shd w:val="clear" w:color="auto" w:fill="auto"/>
          </w:tcPr>
          <w:p w14:paraId="492506DD" w14:textId="3AB178C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6CAFD79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348" w:type="dxa"/>
            <w:shd w:val="clear" w:color="auto" w:fill="auto"/>
          </w:tcPr>
          <w:p w14:paraId="31CD0C16" w14:textId="1E557872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54E" w:rsidRPr="00501B7D" w14:paraId="07FB3BEE" w14:textId="77777777" w:rsidTr="41F8B1A9">
        <w:tc>
          <w:tcPr>
            <w:tcW w:w="1125" w:type="dxa"/>
            <w:shd w:val="clear" w:color="auto" w:fill="auto"/>
          </w:tcPr>
          <w:p w14:paraId="5EF8972E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303" w:type="dxa"/>
            <w:shd w:val="clear" w:color="auto" w:fill="auto"/>
          </w:tcPr>
          <w:p w14:paraId="7FD8715F" w14:textId="045C9162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5315AB3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3348" w:type="dxa"/>
            <w:shd w:val="clear" w:color="auto" w:fill="auto"/>
          </w:tcPr>
          <w:p w14:paraId="6BDFDFC2" w14:textId="49331386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54E" w:rsidRPr="00501B7D" w14:paraId="27FEED24" w14:textId="77777777" w:rsidTr="41F8B1A9">
        <w:tc>
          <w:tcPr>
            <w:tcW w:w="1125" w:type="dxa"/>
            <w:shd w:val="clear" w:color="auto" w:fill="auto"/>
          </w:tcPr>
          <w:p w14:paraId="071CC085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3303" w:type="dxa"/>
            <w:shd w:val="clear" w:color="auto" w:fill="auto"/>
          </w:tcPr>
          <w:p w14:paraId="41F9AE5E" w14:textId="18AC7CAE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499BA3E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3348" w:type="dxa"/>
            <w:shd w:val="clear" w:color="auto" w:fill="auto"/>
          </w:tcPr>
          <w:p w14:paraId="00F03A6D" w14:textId="705E8936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54E" w:rsidRPr="00501B7D" w14:paraId="6930E822" w14:textId="77777777" w:rsidTr="41F8B1A9">
        <w:tc>
          <w:tcPr>
            <w:tcW w:w="1125" w:type="dxa"/>
            <w:shd w:val="clear" w:color="auto" w:fill="auto"/>
          </w:tcPr>
          <w:p w14:paraId="20E36DAB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shd w:val="clear" w:color="auto" w:fill="auto"/>
          </w:tcPr>
          <w:p w14:paraId="32D85219" w14:textId="60CCACEA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CE19BC3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14:paraId="63966B72" w14:textId="1E6B31A2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54E" w:rsidRPr="00501B7D" w14:paraId="23536548" w14:textId="77777777" w:rsidTr="41F8B1A9">
        <w:tc>
          <w:tcPr>
            <w:tcW w:w="1125" w:type="dxa"/>
            <w:shd w:val="clear" w:color="auto" w:fill="auto"/>
          </w:tcPr>
          <w:p w14:paraId="271AE1F2" w14:textId="55463F33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shd w:val="clear" w:color="auto" w:fill="auto"/>
          </w:tcPr>
          <w:p w14:paraId="4AE5B7AF" w14:textId="158C5BFB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955E093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auto"/>
          </w:tcPr>
          <w:p w14:paraId="12C42424" w14:textId="1B8DCB29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54E" w:rsidRPr="00501B7D" w14:paraId="136F1F1A" w14:textId="77777777" w:rsidTr="41F8B1A9">
        <w:tc>
          <w:tcPr>
            <w:tcW w:w="1125" w:type="dxa"/>
            <w:shd w:val="clear" w:color="auto" w:fill="auto"/>
          </w:tcPr>
          <w:p w14:paraId="10BE3ECA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Tel No</w:t>
            </w:r>
          </w:p>
        </w:tc>
        <w:tc>
          <w:tcPr>
            <w:tcW w:w="3303" w:type="dxa"/>
            <w:shd w:val="clear" w:color="auto" w:fill="auto"/>
          </w:tcPr>
          <w:p w14:paraId="379CA55B" w14:textId="55349A2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876F128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Tel No</w:t>
            </w:r>
          </w:p>
        </w:tc>
        <w:tc>
          <w:tcPr>
            <w:tcW w:w="3348" w:type="dxa"/>
            <w:shd w:val="clear" w:color="auto" w:fill="auto"/>
          </w:tcPr>
          <w:p w14:paraId="5ABF93C4" w14:textId="0382E5C8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54E" w:rsidRPr="00501B7D" w14:paraId="1C5C31BB" w14:textId="77777777" w:rsidTr="41F8B1A9">
        <w:tc>
          <w:tcPr>
            <w:tcW w:w="1125" w:type="dxa"/>
            <w:shd w:val="clear" w:color="auto" w:fill="auto"/>
          </w:tcPr>
          <w:p w14:paraId="53E907B8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3303" w:type="dxa"/>
            <w:shd w:val="clear" w:color="auto" w:fill="auto"/>
          </w:tcPr>
          <w:p w14:paraId="71DCB018" w14:textId="1E0A07BF" w:rsidR="00F8254E" w:rsidRPr="00501B7D" w:rsidRDefault="00F8254E" w:rsidP="41F8B1A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FC13459" w14:textId="7777777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3348" w:type="dxa"/>
            <w:shd w:val="clear" w:color="auto" w:fill="auto"/>
          </w:tcPr>
          <w:p w14:paraId="4B644A8D" w14:textId="02460CA7" w:rsidR="00F8254E" w:rsidRPr="00501B7D" w:rsidRDefault="00F8254E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82C48EB" w14:textId="77777777" w:rsidR="00261EBC" w:rsidRPr="00501B7D" w:rsidRDefault="00261EB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1AC6C78A" w14:textId="21229318" w:rsidR="00501B7D" w:rsidRDefault="00501B7D" w:rsidP="41F8B1A9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1351E092" w14:textId="2D1A3447" w:rsidR="00501B7D" w:rsidRDefault="00501B7D" w:rsidP="41F8B1A9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41F8B1A9">
        <w:rPr>
          <w:rFonts w:cs="Arial"/>
          <w:b/>
          <w:bCs/>
          <w:sz w:val="20"/>
          <w:szCs w:val="20"/>
        </w:rPr>
        <w:t xml:space="preserve">Ghyll Royd </w:t>
      </w:r>
      <w:r w:rsidR="00747B71" w:rsidRPr="41F8B1A9">
        <w:rPr>
          <w:rFonts w:cs="Arial"/>
          <w:b/>
          <w:bCs/>
          <w:sz w:val="20"/>
          <w:szCs w:val="20"/>
        </w:rPr>
        <w:t xml:space="preserve">School will need to obtain references </w:t>
      </w:r>
      <w:r w:rsidR="00747B71" w:rsidRPr="41F8B1A9">
        <w:rPr>
          <w:rFonts w:cs="Arial"/>
          <w:b/>
          <w:bCs/>
          <w:sz w:val="20"/>
          <w:szCs w:val="20"/>
          <w:u w:val="single"/>
        </w:rPr>
        <w:t>before</w:t>
      </w:r>
      <w:r w:rsidR="00747B71" w:rsidRPr="41F8B1A9">
        <w:rPr>
          <w:rFonts w:cs="Arial"/>
          <w:b/>
          <w:bCs/>
          <w:sz w:val="20"/>
          <w:szCs w:val="20"/>
        </w:rPr>
        <w:t xml:space="preserve"> your interview,  </w:t>
      </w:r>
    </w:p>
    <w:p w14:paraId="1027F13E" w14:textId="77777777" w:rsidR="00E429CC" w:rsidRPr="00501B7D" w:rsidRDefault="00501B7D" w:rsidP="25777ED9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25777ED9">
        <w:rPr>
          <w:rFonts w:cs="Arial"/>
          <w:b/>
          <w:bCs/>
          <w:sz w:val="20"/>
          <w:szCs w:val="20"/>
        </w:rPr>
        <w:t>ple</w:t>
      </w:r>
      <w:r w:rsidR="00747B71" w:rsidRPr="25777ED9">
        <w:rPr>
          <w:rFonts w:cs="Arial"/>
          <w:b/>
          <w:bCs/>
          <w:sz w:val="20"/>
          <w:szCs w:val="20"/>
        </w:rPr>
        <w:t>ase give your consent below</w:t>
      </w:r>
    </w:p>
    <w:p w14:paraId="249BF8C6" w14:textId="77777777" w:rsidR="00501B7D" w:rsidRPr="00501B7D" w:rsidRDefault="00501B7D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48"/>
      </w:tblGrid>
      <w:tr w:rsidR="00F8254E" w:rsidRPr="00501B7D" w14:paraId="3F6D6C16" w14:textId="77777777" w:rsidTr="41F8B1A9">
        <w:tc>
          <w:tcPr>
            <w:tcW w:w="3708" w:type="dxa"/>
            <w:shd w:val="clear" w:color="auto" w:fill="auto"/>
          </w:tcPr>
          <w:p w14:paraId="46032B70" w14:textId="77777777" w:rsidR="00F8254E" w:rsidRPr="00501B7D" w:rsidRDefault="00747B71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Signature:</w:t>
            </w:r>
          </w:p>
          <w:p w14:paraId="0EF46479" w14:textId="77777777" w:rsidR="00F8254E" w:rsidRPr="00501B7D" w:rsidRDefault="00F8254E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14:paraId="3AB58C42" w14:textId="17FA0645" w:rsidR="00F8254E" w:rsidRPr="00501B7D" w:rsidRDefault="00F8254E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EA9BA15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7332107B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5D98A3F1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50C86B8C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60EDCC55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3BBB8815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1943B92C" w14:textId="0811FF4D" w:rsidR="007A5608" w:rsidRPr="00501B7D" w:rsidRDefault="007A5608" w:rsidP="25777ED9">
      <w:pPr>
        <w:pStyle w:val="Header"/>
        <w:rPr>
          <w:rFonts w:cs="Arial"/>
          <w:b/>
          <w:bCs/>
          <w:sz w:val="20"/>
          <w:szCs w:val="20"/>
        </w:rPr>
      </w:pPr>
      <w:r w:rsidRPr="41F8B1A9">
        <w:rPr>
          <w:rFonts w:cs="Arial"/>
          <w:b/>
          <w:bCs/>
          <w:sz w:val="20"/>
          <w:szCs w:val="20"/>
        </w:rPr>
        <w:t>12 Further Details</w:t>
      </w:r>
    </w:p>
    <w:p w14:paraId="134D34E6" w14:textId="0124C5AA" w:rsidR="006A6836" w:rsidRPr="00501B7D" w:rsidRDefault="2D369921" w:rsidP="25777ED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41F8B1A9">
        <w:rPr>
          <w:rFonts w:cs="Arial"/>
          <w:sz w:val="20"/>
          <w:szCs w:val="20"/>
        </w:rPr>
        <w:t>After reading the job description and person specification provided for the role, p</w:t>
      </w:r>
      <w:r w:rsidR="007A5608" w:rsidRPr="41F8B1A9">
        <w:rPr>
          <w:rFonts w:cs="Arial"/>
          <w:sz w:val="20"/>
          <w:szCs w:val="20"/>
        </w:rPr>
        <w:t>lease submit a supporting statement in the box</w:t>
      </w:r>
      <w:r w:rsidR="729E3CF7" w:rsidRPr="41F8B1A9">
        <w:rPr>
          <w:rFonts w:cs="Arial"/>
          <w:sz w:val="20"/>
          <w:szCs w:val="20"/>
        </w:rPr>
        <w:t xml:space="preserve"> </w:t>
      </w:r>
      <w:r w:rsidR="007A5608" w:rsidRPr="41F8B1A9">
        <w:rPr>
          <w:rFonts w:cs="Arial"/>
          <w:sz w:val="20"/>
          <w:szCs w:val="20"/>
        </w:rPr>
        <w:t>below</w:t>
      </w:r>
      <w:r w:rsidR="5F0789DD" w:rsidRPr="41F8B1A9">
        <w:rPr>
          <w:rFonts w:cs="Arial"/>
          <w:sz w:val="20"/>
          <w:szCs w:val="20"/>
        </w:rPr>
        <w:t>,</w:t>
      </w:r>
      <w:r w:rsidR="006A6836" w:rsidRPr="41F8B1A9">
        <w:rPr>
          <w:rFonts w:cs="Arial"/>
          <w:sz w:val="20"/>
          <w:szCs w:val="20"/>
        </w:rPr>
        <w:t xml:space="preserve"> includ</w:t>
      </w:r>
      <w:r w:rsidR="7F50D8A7" w:rsidRPr="41F8B1A9">
        <w:rPr>
          <w:rFonts w:cs="Arial"/>
          <w:sz w:val="20"/>
          <w:szCs w:val="20"/>
        </w:rPr>
        <w:t>ing</w:t>
      </w:r>
      <w:r w:rsidR="006A6836" w:rsidRPr="41F8B1A9">
        <w:rPr>
          <w:rFonts w:cs="Arial"/>
          <w:sz w:val="20"/>
          <w:szCs w:val="20"/>
        </w:rPr>
        <w:t xml:space="preserve"> information </w:t>
      </w:r>
      <w:r w:rsidR="006A6836" w:rsidRPr="25777ED9">
        <w:rPr>
          <w:rFonts w:cs="Arial"/>
          <w:sz w:val="20"/>
          <w:szCs w:val="20"/>
        </w:rPr>
        <w:t>relating to qualifications</w:t>
      </w:r>
      <w:r w:rsidR="5D362F0D" w:rsidRPr="25777ED9">
        <w:rPr>
          <w:rFonts w:cs="Arial"/>
          <w:sz w:val="20"/>
          <w:szCs w:val="20"/>
        </w:rPr>
        <w:t xml:space="preserve">, </w:t>
      </w:r>
      <w:r w:rsidR="006A6836" w:rsidRPr="25777ED9">
        <w:rPr>
          <w:rFonts w:cs="Arial"/>
          <w:sz w:val="20"/>
          <w:szCs w:val="20"/>
        </w:rPr>
        <w:t xml:space="preserve">experience or personal interests, which </w:t>
      </w:r>
      <w:r w:rsidR="6F6F9E70" w:rsidRPr="25777ED9">
        <w:rPr>
          <w:rFonts w:cs="Arial"/>
          <w:sz w:val="20"/>
          <w:szCs w:val="20"/>
        </w:rPr>
        <w:t>demonstrate</w:t>
      </w:r>
      <w:r w:rsidR="41CD8287" w:rsidRPr="25777ED9">
        <w:rPr>
          <w:rFonts w:cs="Arial"/>
          <w:sz w:val="20"/>
          <w:szCs w:val="20"/>
        </w:rPr>
        <w:t>s</w:t>
      </w:r>
      <w:r w:rsidR="6F6F9E70" w:rsidRPr="25777ED9">
        <w:rPr>
          <w:rFonts w:cs="Arial"/>
          <w:sz w:val="20"/>
          <w:szCs w:val="20"/>
        </w:rPr>
        <w:t xml:space="preserve"> your suitability for the role.</w:t>
      </w:r>
    </w:p>
    <w:p w14:paraId="6A6706C5" w14:textId="0BE5A756" w:rsidR="41F8B1A9" w:rsidRDefault="41F8B1A9" w:rsidP="41F8B1A9">
      <w:pPr>
        <w:rPr>
          <w:rFonts w:cs="Arial"/>
          <w:sz w:val="20"/>
          <w:szCs w:val="20"/>
        </w:rPr>
      </w:pPr>
    </w:p>
    <w:p w14:paraId="49A6DC67" w14:textId="722CFE11" w:rsidR="41F8B1A9" w:rsidRDefault="41F8B1A9" w:rsidP="41F8B1A9">
      <w:pPr>
        <w:rPr>
          <w:rFonts w:cs="Arial"/>
          <w:sz w:val="20"/>
          <w:szCs w:val="20"/>
        </w:rPr>
      </w:pPr>
    </w:p>
    <w:p w14:paraId="19A71C48" w14:textId="51F13090" w:rsidR="41F8B1A9" w:rsidRDefault="41F8B1A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540"/>
      </w:tblGrid>
      <w:tr w:rsidR="41F8B1A9" w14:paraId="05A34B68" w14:textId="77777777" w:rsidTr="41F8B1A9">
        <w:trPr>
          <w:trHeight w:val="8678"/>
        </w:trPr>
        <w:tc>
          <w:tcPr>
            <w:tcW w:w="9540" w:type="dxa"/>
          </w:tcPr>
          <w:p w14:paraId="7FE7E895" w14:textId="4D6A976E" w:rsidR="41F8B1A9" w:rsidRDefault="41F8B1A9" w:rsidP="41F8B1A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AFAB436" w14:textId="77777777" w:rsidR="007A5608" w:rsidRPr="00501B7D" w:rsidRDefault="007A5608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042C5D41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4D2E12B8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308F224F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1D7FAD01" w14:textId="59AC4B68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0D26F226" w14:textId="5299D37D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5240DB99" w14:textId="75E8AD0A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6EF4A5B0" w14:textId="23BA2BE9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4BACC4E7" w14:textId="577A31B2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3DD2618D" w14:textId="54661E96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16E6E48A" w14:textId="4C93AD15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1A18DE7B" w14:textId="63162188" w:rsidR="41F8B1A9" w:rsidRDefault="41F8B1A9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4FA4337C" w14:textId="77777777" w:rsidR="009719DA" w:rsidRDefault="009719DA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6E3EBA1C" w14:textId="77777777" w:rsidR="009719DA" w:rsidRDefault="009719DA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1F3C2C86" w14:textId="77777777" w:rsidR="009719DA" w:rsidRDefault="009719DA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1B06FCF7" w14:textId="77777777" w:rsidR="009719DA" w:rsidRDefault="009719DA" w:rsidP="41F8B1A9">
      <w:pPr>
        <w:jc w:val="center"/>
        <w:rPr>
          <w:rFonts w:cs="Arial"/>
          <w:color w:val="000000" w:themeColor="text1"/>
          <w:sz w:val="20"/>
          <w:szCs w:val="20"/>
        </w:rPr>
      </w:pPr>
    </w:p>
    <w:p w14:paraId="5E6D6F63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7B969857" w14:textId="77777777" w:rsidR="007A5608" w:rsidRPr="00501B7D" w:rsidRDefault="007A5608" w:rsidP="25777ED9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0"/>
        </w:rPr>
      </w:pPr>
    </w:p>
    <w:p w14:paraId="41ADDBBD" w14:textId="77777777" w:rsidR="009719DA" w:rsidRDefault="009719DA" w:rsidP="41F8B1A9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0"/>
          <w:szCs w:val="20"/>
          <w:u w:val="single"/>
        </w:rPr>
      </w:pPr>
    </w:p>
    <w:p w14:paraId="2BDDB341" w14:textId="76234227" w:rsidR="00B963EB" w:rsidRPr="00501B7D" w:rsidRDefault="00E429CC" w:rsidP="41F8B1A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  <w:u w:val="single"/>
        </w:rPr>
      </w:pPr>
      <w:r w:rsidRPr="41F8B1A9">
        <w:rPr>
          <w:rFonts w:cs="Arial"/>
          <w:b/>
          <w:bCs/>
          <w:color w:val="000000" w:themeColor="text1"/>
          <w:sz w:val="20"/>
          <w:szCs w:val="20"/>
          <w:u w:val="single"/>
        </w:rPr>
        <w:t>All sections on this page must be completed and signed.</w:t>
      </w:r>
    </w:p>
    <w:p w14:paraId="2780AF0D" w14:textId="77777777" w:rsidR="007A5608" w:rsidRDefault="007A5608" w:rsidP="25777ED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693696D4" w14:textId="77777777" w:rsidR="009719DA" w:rsidRPr="00501B7D" w:rsidRDefault="009719DA" w:rsidP="25777ED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2F127C8D" w14:textId="77777777" w:rsidR="00B963EB" w:rsidRPr="00501B7D" w:rsidRDefault="00B963EB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12. Rehabilitation of Offenders Act 1974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1620"/>
        <w:gridCol w:w="907"/>
        <w:gridCol w:w="2261"/>
      </w:tblGrid>
      <w:tr w:rsidR="001E6604" w:rsidRPr="00501B7D" w14:paraId="669F87C1" w14:textId="77777777" w:rsidTr="41F8B1A9">
        <w:tc>
          <w:tcPr>
            <w:tcW w:w="88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AF7B0C" w14:textId="77777777" w:rsidR="001E6604" w:rsidRPr="00501B7D" w:rsidRDefault="49454853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The Rehabilitation of Offenders Act (Exemption) Order 1975</w:t>
            </w:r>
          </w:p>
          <w:p w14:paraId="46FC4A0D" w14:textId="77777777" w:rsidR="001E6604" w:rsidRPr="00501B7D" w:rsidRDefault="001E6604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6AF17232" w14:textId="77777777" w:rsidR="001E6604" w:rsidRPr="00501B7D" w:rsidRDefault="49454853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The provision under the above legislation relating to non-disclosure of spent convictions does not apply to any employment as a teacher in a school or any other employment which is carried out wholly or partially within the precincts of a school, being employment of such a kind as to enable the holder to have access to persons under the age of 18 in attendance at the school in the course of his or her normal duties.</w:t>
            </w:r>
          </w:p>
          <w:p w14:paraId="4DC2ECC6" w14:textId="77777777" w:rsidR="001E6604" w:rsidRPr="00501B7D" w:rsidRDefault="001E6604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6A6FDEF1" w14:textId="77777777" w:rsidR="001E6604" w:rsidRPr="00501B7D" w:rsidRDefault="49454853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You must, therefore, give information concerning </w:t>
            </w: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t>any previous convictions or cautions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whether or not</w:t>
            </w:r>
            <w:proofErr w:type="gramEnd"/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they are “spent” within the meaning of the Act.</w:t>
            </w:r>
          </w:p>
          <w:p w14:paraId="79796693" w14:textId="77777777" w:rsidR="001E6604" w:rsidRPr="00501B7D" w:rsidRDefault="001E6604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60225952" w14:textId="77777777" w:rsidR="001E6604" w:rsidRPr="00501B7D" w:rsidRDefault="49454853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Failure to disclose </w:t>
            </w: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t>any conviction or caution</w:t>
            </w: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could lead to an application being rejected or may later lead to the dismissal of a successful applicant.</w:t>
            </w:r>
          </w:p>
          <w:p w14:paraId="47297C67" w14:textId="77777777" w:rsidR="001E6604" w:rsidRPr="00501B7D" w:rsidRDefault="001E6604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3EBC6AD4" w14:textId="77777777" w:rsidR="001E6604" w:rsidRPr="00501B7D" w:rsidRDefault="49454853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Please note that only motoring fixed penalties are not convictions under the Law and, therefore, do not</w:t>
            </w:r>
            <w:r w:rsidR="511AF345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need to be declared.</w:t>
            </w:r>
          </w:p>
          <w:p w14:paraId="048740F3" w14:textId="77777777" w:rsidR="001E6604" w:rsidRPr="00501B7D" w:rsidRDefault="001E6604" w:rsidP="25777ED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1E6604" w:rsidRPr="00501B7D" w14:paraId="393EC079" w14:textId="77777777" w:rsidTr="41F8B1A9">
        <w:tc>
          <w:tcPr>
            <w:tcW w:w="885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59D76D" w14:textId="77777777" w:rsidR="006B14B5" w:rsidRPr="00501B7D" w:rsidRDefault="39AF75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25777ED9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Previous convictions or cautions</w:t>
            </w:r>
          </w:p>
          <w:p w14:paraId="51371A77" w14:textId="77777777" w:rsidR="006B14B5" w:rsidRPr="00501B7D" w:rsidRDefault="006B14B5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B14B5" w:rsidRPr="00501B7D" w14:paraId="2AE40C8E" w14:textId="77777777" w:rsidTr="41F8B1A9">
        <w:trPr>
          <w:trHeight w:val="234"/>
        </w:trPr>
        <w:tc>
          <w:tcPr>
            <w:tcW w:w="406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04B39AE" w14:textId="77777777" w:rsidR="006B14B5" w:rsidRPr="00501B7D" w:rsidRDefault="39AF75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Offence</w:t>
            </w:r>
          </w:p>
        </w:tc>
        <w:tc>
          <w:tcPr>
            <w:tcW w:w="1620" w:type="dxa"/>
            <w:shd w:val="clear" w:color="auto" w:fill="auto"/>
          </w:tcPr>
          <w:p w14:paraId="6ECD21A2" w14:textId="77777777" w:rsidR="006B14B5" w:rsidRPr="00501B7D" w:rsidRDefault="39AF75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31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0DE9F48" w14:textId="77777777" w:rsidR="006B14B5" w:rsidRPr="00501B7D" w:rsidRDefault="39AF759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Outcome</w:t>
            </w:r>
          </w:p>
        </w:tc>
      </w:tr>
      <w:tr w:rsidR="006B14B5" w:rsidRPr="00501B7D" w14:paraId="732434A0" w14:textId="77777777" w:rsidTr="41F8B1A9">
        <w:trPr>
          <w:trHeight w:val="232"/>
        </w:trPr>
        <w:tc>
          <w:tcPr>
            <w:tcW w:w="406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328BB07" w14:textId="63AC12B5" w:rsidR="006B14B5" w:rsidRPr="00501B7D" w:rsidRDefault="006B14B5" w:rsidP="41F8B1A9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14:paraId="256AC6DA" w14:textId="1DC607FA" w:rsidR="006B14B5" w:rsidRPr="00501B7D" w:rsidRDefault="006B14B5" w:rsidP="41F8B1A9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8AA98D6" w14:textId="20A11FB4" w:rsidR="006B14B5" w:rsidRPr="00501B7D" w:rsidRDefault="006B14B5" w:rsidP="41F8B1A9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B14B5" w:rsidRPr="00501B7D" w14:paraId="665A1408" w14:textId="77777777" w:rsidTr="41F8B1A9">
        <w:trPr>
          <w:trHeight w:val="232"/>
        </w:trPr>
        <w:tc>
          <w:tcPr>
            <w:tcW w:w="406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1049383" w14:textId="77777777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14:paraId="4D16AC41" w14:textId="77777777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2A4EA11" w14:textId="77777777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B14B5" w:rsidRPr="00501B7D" w14:paraId="5A1EA135" w14:textId="77777777" w:rsidTr="41F8B1A9">
        <w:trPr>
          <w:trHeight w:val="232"/>
        </w:trPr>
        <w:tc>
          <w:tcPr>
            <w:tcW w:w="406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717D39" w14:textId="77777777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auto"/>
          </w:tcPr>
          <w:p w14:paraId="5338A720" w14:textId="77777777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6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DAA4D5" w14:textId="77777777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B14B5" w:rsidRPr="00501B7D" w14:paraId="59306129" w14:textId="77777777" w:rsidTr="41F8B1A9">
        <w:trPr>
          <w:trHeight w:val="232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FB3B19" w14:textId="77777777" w:rsidR="006B14B5" w:rsidRPr="00501B7D" w:rsidRDefault="39AF759D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Signed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EAF47F" w14:textId="01E5D4C3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01716D" w14:textId="77777777" w:rsidR="006B14B5" w:rsidRPr="00501B7D" w:rsidRDefault="39AF759D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1B37BA" w14:textId="543FB061" w:rsidR="006B14B5" w:rsidRPr="00501B7D" w:rsidRDefault="006B14B5" w:rsidP="25777ED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2E500C74" w14:textId="77777777" w:rsidR="001E6604" w:rsidRPr="00501B7D" w:rsidRDefault="001E6604" w:rsidP="25777ED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  <w:u w:val="single"/>
        </w:rPr>
      </w:pPr>
    </w:p>
    <w:p w14:paraId="6F3F6EE5" w14:textId="77777777" w:rsidR="009719DA" w:rsidRDefault="009719DA" w:rsidP="25777ED9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0"/>
          <w:szCs w:val="20"/>
        </w:rPr>
      </w:pPr>
    </w:p>
    <w:p w14:paraId="5A0C9DB6" w14:textId="6E452F96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13. Canvassing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60"/>
        <w:gridCol w:w="684"/>
        <w:gridCol w:w="684"/>
      </w:tblGrid>
      <w:tr w:rsidR="00B963EB" w:rsidRPr="00501B7D" w14:paraId="00F91093" w14:textId="77777777" w:rsidTr="41F8B1A9">
        <w:tc>
          <w:tcPr>
            <w:tcW w:w="8856" w:type="dxa"/>
            <w:gridSpan w:val="4"/>
            <w:shd w:val="clear" w:color="auto" w:fill="auto"/>
          </w:tcPr>
          <w:p w14:paraId="45C709A6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Canvassing members of the</w:t>
            </w:r>
            <w:r w:rsidR="00E22670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selection 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committee or</w:t>
            </w:r>
            <w:r w:rsidR="0949B668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the Governors of the School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, both directly or indirectly, is forbidden and will disqualify applicants.</w:t>
            </w:r>
          </w:p>
          <w:p w14:paraId="74CD1D1F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569CC5C1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 candidate when making application</w:t>
            </w:r>
            <w:r w:rsidR="0949B668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for any appointment will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disclose whether he or</w:t>
            </w:r>
            <w:r w:rsidR="00E22670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she is related to either 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a member of the Governing Body or </w:t>
            </w:r>
            <w:r w:rsidR="00E22670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a 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member of staff.</w:t>
            </w:r>
          </w:p>
          <w:p w14:paraId="1C5BEDD8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06183379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 candidate who fails to disclose any such relationship shall be disqualified from the appointment and if appointed, shall be liable to dismissal without notice.</w:t>
            </w:r>
          </w:p>
          <w:p w14:paraId="02915484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63EB" w:rsidRPr="00501B7D" w14:paraId="1BBB9763" w14:textId="77777777" w:rsidTr="41F8B1A9">
        <w:trPr>
          <w:trHeight w:val="405"/>
        </w:trPr>
        <w:tc>
          <w:tcPr>
            <w:tcW w:w="7488" w:type="dxa"/>
            <w:gridSpan w:val="2"/>
            <w:vMerge w:val="restart"/>
            <w:shd w:val="clear" w:color="auto" w:fill="auto"/>
          </w:tcPr>
          <w:p w14:paraId="1E2886BA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Are you related to any member or employee of </w:t>
            </w:r>
            <w:r w:rsidR="0949B668" w:rsidRPr="25777ED9">
              <w:rPr>
                <w:rFonts w:cs="Arial"/>
                <w:color w:val="000000" w:themeColor="text1"/>
                <w:sz w:val="20"/>
                <w:szCs w:val="20"/>
              </w:rPr>
              <w:t>Ghyll Royd School?</w:t>
            </w:r>
          </w:p>
          <w:p w14:paraId="03B94F49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14:paraId="458939D2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Yes </w:t>
            </w:r>
          </w:p>
        </w:tc>
        <w:tc>
          <w:tcPr>
            <w:tcW w:w="684" w:type="dxa"/>
            <w:shd w:val="clear" w:color="auto" w:fill="auto"/>
          </w:tcPr>
          <w:p w14:paraId="65804BD3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B963EB" w:rsidRPr="00501B7D" w14:paraId="6D846F5D" w14:textId="77777777" w:rsidTr="41F8B1A9">
        <w:trPr>
          <w:trHeight w:val="405"/>
        </w:trPr>
        <w:tc>
          <w:tcPr>
            <w:tcW w:w="7488" w:type="dxa"/>
            <w:gridSpan w:val="2"/>
            <w:vMerge/>
          </w:tcPr>
          <w:p w14:paraId="62F015AF" w14:textId="77777777" w:rsidR="00B963EB" w:rsidRPr="00501B7D" w:rsidRDefault="00B963EB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4" w:type="dxa"/>
            <w:shd w:val="clear" w:color="auto" w:fill="auto"/>
          </w:tcPr>
          <w:p w14:paraId="1B15DD1D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14:paraId="6E681184" w14:textId="2FD88AB5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63EB" w:rsidRPr="00501B7D" w14:paraId="73B4CE09" w14:textId="77777777" w:rsidTr="41F8B1A9">
        <w:tc>
          <w:tcPr>
            <w:tcW w:w="4428" w:type="dxa"/>
            <w:shd w:val="clear" w:color="auto" w:fill="auto"/>
          </w:tcPr>
          <w:p w14:paraId="709554CF" w14:textId="77777777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What is the relationship</w:t>
            </w:r>
          </w:p>
        </w:tc>
        <w:tc>
          <w:tcPr>
            <w:tcW w:w="4428" w:type="dxa"/>
            <w:gridSpan w:val="3"/>
            <w:shd w:val="clear" w:color="auto" w:fill="auto"/>
          </w:tcPr>
          <w:p w14:paraId="230165FA" w14:textId="319178B0" w:rsidR="00B963EB" w:rsidRPr="00501B7D" w:rsidRDefault="00B963EB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B33CA5" w14:textId="77777777" w:rsidR="00B963EB" w:rsidRPr="00501B7D" w:rsidRDefault="00B963EB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0F58519D" w14:textId="66B2E63D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7F53B21C" w14:textId="01099082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4BFC395B" w14:textId="0EC2AA4D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7580B364" w14:textId="125E8F2A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1B4B3232" w14:textId="7BF0A759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411936A5" w14:textId="77777777" w:rsidR="009719DA" w:rsidRDefault="009719DA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0E892020" w14:textId="77777777" w:rsidR="009719DA" w:rsidRDefault="009719DA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1144E676" w14:textId="77777777" w:rsidR="009719DA" w:rsidRDefault="009719DA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0261C5EF" w14:textId="77777777" w:rsidR="009719DA" w:rsidRDefault="009719DA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35AD91DB" w14:textId="77777777" w:rsidR="009719DA" w:rsidRDefault="009719DA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7327416C" w14:textId="2E42481C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10EB339E" w14:textId="1777B98D" w:rsidR="41F8B1A9" w:rsidRDefault="41F8B1A9" w:rsidP="41F8B1A9">
      <w:pPr>
        <w:rPr>
          <w:rFonts w:cs="Arial"/>
          <w:b/>
          <w:bCs/>
          <w:color w:val="000000" w:themeColor="text1"/>
          <w:sz w:val="20"/>
          <w:szCs w:val="20"/>
        </w:rPr>
      </w:pPr>
    </w:p>
    <w:p w14:paraId="4E2A5316" w14:textId="77777777" w:rsidR="00E429CC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14. Application Validation</w:t>
      </w:r>
    </w:p>
    <w:p w14:paraId="0512EAAE" w14:textId="77777777" w:rsidR="00AB3DC2" w:rsidRDefault="00AB3DC2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 xml:space="preserve">Ghyll Royd School and Pre-School will only </w:t>
      </w:r>
      <w:proofErr w:type="gramStart"/>
      <w:r w:rsidRPr="25777ED9">
        <w:rPr>
          <w:rFonts w:cs="Arial"/>
          <w:color w:val="000000" w:themeColor="text1"/>
          <w:sz w:val="20"/>
          <w:szCs w:val="20"/>
        </w:rPr>
        <w:t>submit an application</w:t>
      </w:r>
      <w:proofErr w:type="gramEnd"/>
      <w:r w:rsidRPr="25777ED9">
        <w:rPr>
          <w:rFonts w:cs="Arial"/>
          <w:color w:val="000000" w:themeColor="text1"/>
          <w:sz w:val="20"/>
          <w:szCs w:val="20"/>
        </w:rPr>
        <w:t xml:space="preserve"> to the relevant disclosure service in England when you, the candidate have accepted the position.  </w:t>
      </w:r>
    </w:p>
    <w:p w14:paraId="4C0B7439" w14:textId="77777777" w:rsidR="00AB3DC2" w:rsidRPr="00501B7D" w:rsidRDefault="00AB3DC2" w:rsidP="25777ED9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>Please refer to the code of practice for the relevant criminal record checking body.</w:t>
      </w:r>
    </w:p>
    <w:p w14:paraId="17414610" w14:textId="77777777" w:rsidR="00AB3DC2" w:rsidRPr="00501B7D" w:rsidRDefault="00AB3DC2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520"/>
        <w:gridCol w:w="900"/>
        <w:gridCol w:w="2214"/>
        <w:gridCol w:w="1107"/>
        <w:gridCol w:w="1107"/>
      </w:tblGrid>
      <w:tr w:rsidR="00E46462" w:rsidRPr="00501B7D" w14:paraId="6F7E0288" w14:textId="77777777" w:rsidTr="41F8B1A9">
        <w:tc>
          <w:tcPr>
            <w:tcW w:w="8856" w:type="dxa"/>
            <w:gridSpan w:val="6"/>
            <w:shd w:val="clear" w:color="auto" w:fill="auto"/>
          </w:tcPr>
          <w:p w14:paraId="496AD606" w14:textId="77777777" w:rsidR="00E46462" w:rsidRPr="00501B7D" w:rsidRDefault="730E4DD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I certify that the information I have given is correct and that I agree to obtain an Enhanced Level </w:t>
            </w:r>
            <w:r w:rsidR="00AB3DC2" w:rsidRPr="25777ED9">
              <w:rPr>
                <w:rFonts w:cs="Arial"/>
                <w:color w:val="000000" w:themeColor="text1"/>
                <w:sz w:val="20"/>
                <w:szCs w:val="20"/>
              </w:rPr>
              <w:t>DBS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Disclosure as and when necessary.</w:t>
            </w:r>
          </w:p>
        </w:tc>
      </w:tr>
      <w:tr w:rsidR="00E46462" w:rsidRPr="00501B7D" w14:paraId="25DB595B" w14:textId="77777777" w:rsidTr="41F8B1A9">
        <w:tc>
          <w:tcPr>
            <w:tcW w:w="1008" w:type="dxa"/>
            <w:shd w:val="clear" w:color="auto" w:fill="auto"/>
          </w:tcPr>
          <w:p w14:paraId="2DBEF58A" w14:textId="77777777" w:rsidR="00E46462" w:rsidRPr="00501B7D" w:rsidRDefault="730E4DD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Signed</w:t>
            </w:r>
          </w:p>
        </w:tc>
        <w:tc>
          <w:tcPr>
            <w:tcW w:w="2520" w:type="dxa"/>
            <w:shd w:val="clear" w:color="auto" w:fill="auto"/>
          </w:tcPr>
          <w:p w14:paraId="781DF2CB" w14:textId="743D632E" w:rsidR="00E46462" w:rsidRPr="00501B7D" w:rsidRDefault="00E4646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D4478A0" w14:textId="77777777" w:rsidR="00E46462" w:rsidRPr="00501B7D" w:rsidRDefault="730E4DD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214" w:type="dxa"/>
            <w:shd w:val="clear" w:color="auto" w:fill="auto"/>
          </w:tcPr>
          <w:p w14:paraId="16788234" w14:textId="3A4BEFC9" w:rsidR="00E46462" w:rsidRPr="00501B7D" w:rsidRDefault="00E4646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7429D9BD" w14:textId="77777777" w:rsidR="00E46462" w:rsidRPr="00501B7D" w:rsidRDefault="730E4DDA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107" w:type="dxa"/>
            <w:shd w:val="clear" w:color="auto" w:fill="auto"/>
          </w:tcPr>
          <w:p w14:paraId="57A6A0F0" w14:textId="3D83BC99" w:rsidR="00E46462" w:rsidRPr="00501B7D" w:rsidRDefault="00E4646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D6BC734" w14:textId="0B70A8CD" w:rsidR="00AB3DC2" w:rsidRDefault="00AB3DC2" w:rsidP="41F8B1A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34A104AC" w14:textId="77777777" w:rsidR="00AB3DC2" w:rsidRDefault="00AB3DC2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35CDE2F5" w14:textId="77777777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15. Interview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E46462" w:rsidRPr="00501B7D" w14:paraId="5BFB375C" w14:textId="77777777" w:rsidTr="25777ED9">
        <w:tc>
          <w:tcPr>
            <w:tcW w:w="8856" w:type="dxa"/>
            <w:shd w:val="clear" w:color="auto" w:fill="auto"/>
          </w:tcPr>
          <w:p w14:paraId="6E245A4E" w14:textId="77777777" w:rsidR="00E46462" w:rsidRPr="00501B7D" w:rsidRDefault="730E4DDA" w:rsidP="25777ED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If you do not hear fro</w:t>
            </w:r>
            <w:r w:rsidR="0949B668" w:rsidRPr="25777ED9">
              <w:rPr>
                <w:rFonts w:cs="Arial"/>
                <w:color w:val="000000" w:themeColor="text1"/>
                <w:sz w:val="20"/>
                <w:szCs w:val="20"/>
              </w:rPr>
              <w:t>m us within two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weeks of the closing date, please assume that your application has not been successful.</w:t>
            </w:r>
          </w:p>
        </w:tc>
      </w:tr>
    </w:tbl>
    <w:p w14:paraId="114B4F84" w14:textId="77777777" w:rsidR="007F71D3" w:rsidRPr="00501B7D" w:rsidRDefault="007F71D3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1AABDC09" w14:textId="77777777" w:rsidR="007F71D3" w:rsidRPr="00501B7D" w:rsidRDefault="007F71D3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3F82752B" w14:textId="77777777" w:rsidR="00501B7D" w:rsidRDefault="00501B7D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6CA203BD" w14:textId="77777777" w:rsidR="00501B7D" w:rsidRDefault="00501B7D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4604701E" w14:textId="77777777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25777ED9">
        <w:rPr>
          <w:rFonts w:cs="Arial"/>
          <w:b/>
          <w:bCs/>
          <w:color w:val="000000" w:themeColor="text1"/>
          <w:sz w:val="20"/>
          <w:szCs w:val="20"/>
        </w:rPr>
        <w:t>MONITORING OF APPOINTMENTS FOR EQUAL OPPORTUNITIES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94"/>
        <w:gridCol w:w="795"/>
        <w:gridCol w:w="144"/>
        <w:gridCol w:w="694"/>
        <w:gridCol w:w="172"/>
        <w:gridCol w:w="279"/>
        <w:gridCol w:w="614"/>
        <w:gridCol w:w="476"/>
        <w:gridCol w:w="378"/>
        <w:gridCol w:w="715"/>
        <w:gridCol w:w="89"/>
        <w:gridCol w:w="345"/>
        <w:gridCol w:w="286"/>
        <w:gridCol w:w="331"/>
        <w:gridCol w:w="290"/>
        <w:gridCol w:w="162"/>
        <w:gridCol w:w="762"/>
        <w:gridCol w:w="445"/>
        <w:gridCol w:w="176"/>
        <w:gridCol w:w="872"/>
      </w:tblGrid>
      <w:tr w:rsidR="00DB6A2B" w:rsidRPr="00501B7D" w14:paraId="2F267799" w14:textId="77777777" w:rsidTr="41F8B1A9">
        <w:tc>
          <w:tcPr>
            <w:tcW w:w="9756" w:type="dxa"/>
            <w:gridSpan w:val="2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B58E7CB" w14:textId="77777777" w:rsidR="00DB6A2B" w:rsidRPr="00501B7D" w:rsidRDefault="0949B668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Ghyll Royd School</w:t>
            </w:r>
            <w:r w:rsidR="00E22670"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3A17D083" w:rsidRPr="25777ED9">
              <w:rPr>
                <w:rFonts w:cs="Arial"/>
                <w:color w:val="000000" w:themeColor="text1"/>
                <w:sz w:val="20"/>
                <w:szCs w:val="20"/>
              </w:rPr>
              <w:t>operates a policy of equal opportunity. To assist the monitoring of this policy and</w:t>
            </w: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3A17D083" w:rsidRPr="25777ED9">
              <w:rPr>
                <w:rFonts w:cs="Arial"/>
                <w:color w:val="000000" w:themeColor="text1"/>
                <w:sz w:val="20"/>
                <w:szCs w:val="20"/>
              </w:rPr>
              <w:t>for that purpose only, please provide the following details</w:t>
            </w:r>
          </w:p>
        </w:tc>
      </w:tr>
      <w:tr w:rsidR="00DB6A2B" w:rsidRPr="00501B7D" w14:paraId="52A5C9D6" w14:textId="77777777" w:rsidTr="41F8B1A9"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ECE8A90" w14:textId="77777777" w:rsidR="00DB6A2B" w:rsidRPr="00501B7D" w:rsidRDefault="3A17D08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Sex:</w:t>
            </w:r>
          </w:p>
        </w:tc>
        <w:tc>
          <w:tcPr>
            <w:tcW w:w="178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EEB5C65" w14:textId="6961C45B" w:rsidR="00DB6A2B" w:rsidRPr="00501B7D" w:rsidRDefault="00DB6A2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B39FEE2" w14:textId="77777777" w:rsidR="00DB6A2B" w:rsidRPr="00501B7D" w:rsidRDefault="3A17D08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EFE50A" w14:textId="14E2DF64" w:rsidR="00DB6A2B" w:rsidRPr="00501B7D" w:rsidRDefault="00DB6A2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C01BB28" w14:textId="6462137F" w:rsidR="00DB6A2B" w:rsidRPr="00501B7D" w:rsidRDefault="61D40B8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>Marital</w:t>
            </w:r>
            <w:r w:rsidR="3D06E9C2" w:rsidRPr="41F8B1A9">
              <w:rPr>
                <w:rFonts w:cs="Arial"/>
                <w:color w:val="000000" w:themeColor="text1"/>
                <w:sz w:val="20"/>
                <w:szCs w:val="20"/>
              </w:rPr>
              <w:t xml:space="preserve"> Status</w:t>
            </w:r>
          </w:p>
        </w:tc>
        <w:tc>
          <w:tcPr>
            <w:tcW w:w="1442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4D1216F" w14:textId="0B4A39CB" w:rsidR="00DB6A2B" w:rsidRPr="00501B7D" w:rsidRDefault="00DB6A2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46DCC8" w14:textId="77777777" w:rsidR="00DB6A2B" w:rsidRPr="00501B7D" w:rsidRDefault="3A17D083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517F98F" w14:textId="280CE182" w:rsidR="00DB6A2B" w:rsidRPr="00501B7D" w:rsidRDefault="00DB6A2B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B6A2B" w:rsidRPr="00501B7D" w14:paraId="6C2C8CDB" w14:textId="77777777" w:rsidTr="41F8B1A9">
        <w:tc>
          <w:tcPr>
            <w:tcW w:w="9756" w:type="dxa"/>
            <w:gridSpan w:val="2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9B79712" w14:textId="77777777" w:rsidR="00DB6A2B" w:rsidRPr="00501B7D" w:rsidRDefault="6375EAB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ETHNIC ORIGIN – PLEASE TICK ONE</w:t>
            </w:r>
          </w:p>
        </w:tc>
      </w:tr>
      <w:tr w:rsidR="00B63F10" w:rsidRPr="00501B7D" w14:paraId="7BB37610" w14:textId="77777777" w:rsidTr="41F8B1A9">
        <w:trPr>
          <w:trHeight w:val="57"/>
        </w:trPr>
        <w:tc>
          <w:tcPr>
            <w:tcW w:w="1501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4223B45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20DF84DD" w14:textId="77777777" w:rsidR="00B63F10" w:rsidRPr="00501B7D" w:rsidRDefault="6375EAB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White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FBB5FFC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British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CD7A1" w14:textId="22E16445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A9A2604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14:paraId="60DE2604" w14:textId="77777777" w:rsidR="00B63F10" w:rsidRPr="00501B7D" w:rsidRDefault="6375EABD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Mixed</w:t>
            </w:r>
          </w:p>
        </w:tc>
        <w:tc>
          <w:tcPr>
            <w:tcW w:w="2852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E82BB27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White &amp; Black-Caribbean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DD220FA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3F10" w:rsidRPr="00501B7D" w14:paraId="0DC00CC8" w14:textId="77777777" w:rsidTr="41F8B1A9">
        <w:trPr>
          <w:trHeight w:val="56"/>
        </w:trPr>
        <w:tc>
          <w:tcPr>
            <w:tcW w:w="1501" w:type="dxa"/>
            <w:gridSpan w:val="2"/>
            <w:vMerge/>
          </w:tcPr>
          <w:p w14:paraId="7B186A81" w14:textId="77777777" w:rsidR="00B63F10" w:rsidRPr="00501B7D" w:rsidRDefault="00B63F1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ADFA3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Irish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24943C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vMerge/>
          </w:tcPr>
          <w:p w14:paraId="6AD9664E" w14:textId="77777777" w:rsidR="00B63F10" w:rsidRPr="00501B7D" w:rsidRDefault="00B63F1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EDF88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White &amp; Black-African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7610E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3F10" w:rsidRPr="00501B7D" w14:paraId="76DE43F5" w14:textId="77777777" w:rsidTr="41F8B1A9">
        <w:trPr>
          <w:trHeight w:val="56"/>
        </w:trPr>
        <w:tc>
          <w:tcPr>
            <w:tcW w:w="1501" w:type="dxa"/>
            <w:gridSpan w:val="2"/>
            <w:vMerge/>
          </w:tcPr>
          <w:p w14:paraId="25DC539F" w14:textId="77777777" w:rsidR="00B63F10" w:rsidRPr="00501B7D" w:rsidRDefault="00B63F1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C7CDD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83F18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vMerge/>
          </w:tcPr>
          <w:p w14:paraId="6FBAD364" w14:textId="77777777" w:rsidR="00B63F10" w:rsidRPr="00501B7D" w:rsidRDefault="00B63F1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9B615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White &amp; Asian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4596E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63F10" w:rsidRPr="00501B7D" w14:paraId="3992F762" w14:textId="77777777" w:rsidTr="41F8B1A9">
        <w:trPr>
          <w:trHeight w:val="56"/>
        </w:trPr>
        <w:tc>
          <w:tcPr>
            <w:tcW w:w="150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1E9947C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413D853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7A9836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7CE7A2C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20D3556" w14:textId="77777777" w:rsidR="00B63F10" w:rsidRPr="00501B7D" w:rsidRDefault="6375EAB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Other</w:t>
            </w:r>
            <w:r w:rsidR="739665D4" w:rsidRPr="25777ED9">
              <w:rPr>
                <w:rFonts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C7DA92C" w14:textId="77777777" w:rsidR="00B63F10" w:rsidRPr="00501B7D" w:rsidRDefault="00B63F1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A2B0C" w:rsidRPr="00501B7D" w14:paraId="278064C3" w14:textId="77777777" w:rsidTr="41F8B1A9">
        <w:trPr>
          <w:trHeight w:val="57"/>
        </w:trPr>
        <w:tc>
          <w:tcPr>
            <w:tcW w:w="1501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F904CCB" w14:textId="77777777" w:rsidR="003A2B0C" w:rsidRPr="00501B7D" w:rsidRDefault="003A2B0C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14:paraId="39DBAB56" w14:textId="77777777" w:rsidR="003A2B0C" w:rsidRPr="00501B7D" w:rsidRDefault="09762452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 xml:space="preserve">Asian or </w:t>
            </w:r>
          </w:p>
          <w:p w14:paraId="79A7C318" w14:textId="77777777" w:rsidR="003A2B0C" w:rsidRPr="00501B7D" w:rsidRDefault="09762452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Asian - British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CBEB9ED" w14:textId="77777777" w:rsidR="003A2B0C" w:rsidRPr="00501B7D" w:rsidRDefault="0976245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Indian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0360B8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13D2F57" w14:textId="77777777" w:rsidR="003A2B0C" w:rsidRPr="00501B7D" w:rsidRDefault="09762452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Black or Black – British</w:t>
            </w:r>
          </w:p>
        </w:tc>
        <w:tc>
          <w:tcPr>
            <w:tcW w:w="1859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C3E53ED" w14:textId="77777777" w:rsidR="003A2B0C" w:rsidRPr="00501B7D" w:rsidRDefault="0976245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Caribbean</w:t>
            </w:r>
          </w:p>
        </w:tc>
        <w:tc>
          <w:tcPr>
            <w:tcW w:w="159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7A1CA98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A2B0C" w:rsidRPr="00501B7D" w14:paraId="7ACF4322" w14:textId="77777777" w:rsidTr="41F8B1A9">
        <w:trPr>
          <w:trHeight w:val="56"/>
        </w:trPr>
        <w:tc>
          <w:tcPr>
            <w:tcW w:w="1501" w:type="dxa"/>
            <w:gridSpan w:val="2"/>
            <w:vMerge/>
          </w:tcPr>
          <w:p w14:paraId="1A55251A" w14:textId="77777777" w:rsidR="003A2B0C" w:rsidRPr="00501B7D" w:rsidRDefault="003A2B0C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D05E6" w14:textId="77777777" w:rsidR="003A2B0C" w:rsidRPr="00501B7D" w:rsidRDefault="0976245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Pakistani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D2C48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</w:tcPr>
          <w:p w14:paraId="31F27C88" w14:textId="77777777" w:rsidR="003A2B0C" w:rsidRPr="00501B7D" w:rsidRDefault="003A2B0C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6BCC3" w14:textId="77777777" w:rsidR="003A2B0C" w:rsidRPr="00501B7D" w:rsidRDefault="0976245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African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88F8C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A2B0C" w:rsidRPr="00501B7D" w14:paraId="436E9F38" w14:textId="77777777" w:rsidTr="41F8B1A9">
        <w:trPr>
          <w:trHeight w:val="56"/>
        </w:trPr>
        <w:tc>
          <w:tcPr>
            <w:tcW w:w="1501" w:type="dxa"/>
            <w:gridSpan w:val="2"/>
            <w:vMerge/>
          </w:tcPr>
          <w:p w14:paraId="145C11DD" w14:textId="77777777" w:rsidR="003A2B0C" w:rsidRPr="00501B7D" w:rsidRDefault="003A2B0C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33FBC" w14:textId="77777777" w:rsidR="003A2B0C" w:rsidRPr="00501B7D" w:rsidRDefault="0976245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Bangladeshi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40E7A7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</w:tcPr>
          <w:p w14:paraId="3FFF7D4A" w14:textId="77777777" w:rsidR="003A2B0C" w:rsidRPr="00501B7D" w:rsidRDefault="003A2B0C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B8A39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Other*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B69A3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A2B0C" w:rsidRPr="00501B7D" w14:paraId="13052EC2" w14:textId="77777777" w:rsidTr="41F8B1A9">
        <w:trPr>
          <w:trHeight w:val="56"/>
        </w:trPr>
        <w:tc>
          <w:tcPr>
            <w:tcW w:w="1501" w:type="dxa"/>
            <w:gridSpan w:val="2"/>
            <w:vMerge/>
          </w:tcPr>
          <w:p w14:paraId="63A0829D" w14:textId="77777777" w:rsidR="003A2B0C" w:rsidRPr="00501B7D" w:rsidRDefault="003A2B0C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EE1484E" w14:textId="77777777" w:rsidR="003A2B0C" w:rsidRPr="00501B7D" w:rsidRDefault="09762452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Other</w:t>
            </w:r>
            <w:r w:rsidR="739665D4" w:rsidRPr="25777ED9">
              <w:rPr>
                <w:rFonts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CA8924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</w:tcPr>
          <w:p w14:paraId="1BB6F150" w14:textId="77777777" w:rsidR="003A2B0C" w:rsidRPr="00501B7D" w:rsidRDefault="003A2B0C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4338875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CCB938B" w14:textId="77777777" w:rsidR="003A2B0C" w:rsidRPr="00501B7D" w:rsidRDefault="003A2B0C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117D0" w:rsidRPr="00501B7D" w14:paraId="260B0BFA" w14:textId="77777777" w:rsidTr="41F8B1A9">
        <w:trPr>
          <w:trHeight w:val="113"/>
        </w:trPr>
        <w:tc>
          <w:tcPr>
            <w:tcW w:w="1501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96B98D5" w14:textId="77777777" w:rsidR="000117D0" w:rsidRPr="00501B7D" w:rsidRDefault="000117D0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14:paraId="5107F325" w14:textId="77777777" w:rsidR="000117D0" w:rsidRPr="00501B7D" w:rsidRDefault="739665D4" w:rsidP="25777ED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Chinese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C67D650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Chinese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BE600" w14:textId="77777777" w:rsidR="000117D0" w:rsidRPr="00501B7D" w:rsidRDefault="000117D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A3CD844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Other*</w:t>
            </w:r>
          </w:p>
          <w:p w14:paraId="3DA1D686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Definition</w:t>
            </w:r>
          </w:p>
        </w:tc>
        <w:tc>
          <w:tcPr>
            <w:tcW w:w="3888" w:type="dxa"/>
            <w:gridSpan w:val="10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E3B4B9" w14:textId="77777777" w:rsidR="000117D0" w:rsidRPr="00501B7D" w:rsidRDefault="000117D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117D0" w:rsidRPr="00501B7D" w14:paraId="20876477" w14:textId="77777777" w:rsidTr="41F8B1A9">
        <w:trPr>
          <w:trHeight w:val="112"/>
        </w:trPr>
        <w:tc>
          <w:tcPr>
            <w:tcW w:w="1501" w:type="dxa"/>
            <w:gridSpan w:val="2"/>
            <w:vMerge/>
          </w:tcPr>
          <w:p w14:paraId="17D63EA2" w14:textId="77777777" w:rsidR="000117D0" w:rsidRPr="00501B7D" w:rsidRDefault="000117D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4CFD328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Other*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E608EF" w14:textId="77777777" w:rsidR="000117D0" w:rsidRPr="00501B7D" w:rsidRDefault="000117D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</w:tcPr>
          <w:p w14:paraId="074E47F7" w14:textId="77777777" w:rsidR="000117D0" w:rsidRPr="00501B7D" w:rsidRDefault="000117D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88" w:type="dxa"/>
            <w:gridSpan w:val="10"/>
            <w:vMerge/>
          </w:tcPr>
          <w:p w14:paraId="4A852BA6" w14:textId="77777777" w:rsidR="000117D0" w:rsidRPr="00501B7D" w:rsidRDefault="000117D0" w:rsidP="00077E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117D0" w:rsidRPr="00501B7D" w14:paraId="2601D01C" w14:textId="77777777" w:rsidTr="41F8B1A9">
        <w:tc>
          <w:tcPr>
            <w:tcW w:w="2296" w:type="dxa"/>
            <w:gridSpan w:val="3"/>
            <w:shd w:val="clear" w:color="auto" w:fill="auto"/>
          </w:tcPr>
          <w:p w14:paraId="2FF2A2DB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Are you disabled?</w:t>
            </w:r>
          </w:p>
        </w:tc>
        <w:tc>
          <w:tcPr>
            <w:tcW w:w="1052" w:type="dxa"/>
            <w:gridSpan w:val="3"/>
            <w:shd w:val="clear" w:color="auto" w:fill="auto"/>
          </w:tcPr>
          <w:p w14:paraId="4E7AA5A3" w14:textId="77777777" w:rsidR="000117D0" w:rsidRPr="00501B7D" w:rsidRDefault="7AFDB54D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>Yes / No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37649DC" w14:textId="77777777" w:rsidR="000117D0" w:rsidRPr="00501B7D" w:rsidRDefault="739665D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Details</w:t>
            </w:r>
          </w:p>
        </w:tc>
        <w:tc>
          <w:tcPr>
            <w:tcW w:w="5508" w:type="dxa"/>
            <w:gridSpan w:val="13"/>
            <w:shd w:val="clear" w:color="auto" w:fill="auto"/>
          </w:tcPr>
          <w:p w14:paraId="1299FC03" w14:textId="214DADC5" w:rsidR="000117D0" w:rsidRPr="00501B7D" w:rsidRDefault="000117D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61DF4" w:rsidRPr="00501B7D" w14:paraId="34B51C00" w14:textId="77777777" w:rsidTr="41F8B1A9">
        <w:tc>
          <w:tcPr>
            <w:tcW w:w="1501" w:type="dxa"/>
            <w:gridSpan w:val="2"/>
            <w:shd w:val="clear" w:color="auto" w:fill="auto"/>
          </w:tcPr>
          <w:p w14:paraId="5771BBF8" w14:textId="77777777" w:rsidR="00361DF4" w:rsidRPr="00501B7D" w:rsidRDefault="4F4189F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If Registered Disabled</w:t>
            </w:r>
          </w:p>
        </w:tc>
        <w:tc>
          <w:tcPr>
            <w:tcW w:w="1667" w:type="dxa"/>
            <w:gridSpan w:val="3"/>
            <w:shd w:val="clear" w:color="auto" w:fill="auto"/>
          </w:tcPr>
          <w:p w14:paraId="7860AA8D" w14:textId="185738F1" w:rsidR="00361DF4" w:rsidRPr="00501B7D" w:rsidRDefault="5E3454C5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41F8B1A9">
              <w:rPr>
                <w:rFonts w:cs="Arial"/>
                <w:color w:val="000000" w:themeColor="text1"/>
                <w:sz w:val="20"/>
                <w:szCs w:val="20"/>
              </w:rPr>
              <w:t>Registration</w:t>
            </w:r>
            <w:r w:rsidR="3A3168C9" w:rsidRPr="41F8B1A9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53508331" w14:textId="4C42E00E" w:rsidR="00361DF4" w:rsidRPr="00501B7D" w:rsidRDefault="00361DF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0489C2FB" w14:textId="77777777" w:rsidR="00361DF4" w:rsidRPr="00501B7D" w:rsidRDefault="4F4189F0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25777ED9">
              <w:rPr>
                <w:rFonts w:cs="Arial"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3168" w:type="dxa"/>
            <w:gridSpan w:val="7"/>
            <w:shd w:val="clear" w:color="auto" w:fill="auto"/>
          </w:tcPr>
          <w:p w14:paraId="4C694B97" w14:textId="77777777" w:rsidR="00361DF4" w:rsidRPr="00501B7D" w:rsidRDefault="00361DF4" w:rsidP="25777ED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EB26D91" w14:textId="77777777" w:rsidR="007A5608" w:rsidRPr="00501B7D" w:rsidRDefault="007A5608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3BC8F9AD" w14:textId="77777777" w:rsidR="007A5608" w:rsidRPr="00501B7D" w:rsidRDefault="007A5608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18D160CB" w14:textId="77777777" w:rsidR="007A5608" w:rsidRPr="00501B7D" w:rsidRDefault="007A5608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14:paraId="55C13F99" w14:textId="3033F3A0" w:rsidR="00E429CC" w:rsidRPr="00501B7D" w:rsidRDefault="00E429CC" w:rsidP="25777ED9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41F8B1A9">
        <w:rPr>
          <w:rFonts w:cs="Arial"/>
          <w:b/>
          <w:bCs/>
          <w:color w:val="000000" w:themeColor="text1"/>
          <w:sz w:val="20"/>
          <w:szCs w:val="20"/>
        </w:rPr>
        <w:t>MEDICAL FITNESS</w:t>
      </w:r>
    </w:p>
    <w:p w14:paraId="61AC30FB" w14:textId="77777777" w:rsidR="00361DF4" w:rsidRPr="00501B7D" w:rsidRDefault="00361DF4" w:rsidP="25777ED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0324F13C" w14:textId="77777777" w:rsidR="00100A16" w:rsidRPr="00501B7D" w:rsidRDefault="003868E8" w:rsidP="25777ED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25777ED9">
        <w:rPr>
          <w:rFonts w:cs="Arial"/>
          <w:color w:val="000000" w:themeColor="text1"/>
          <w:sz w:val="20"/>
          <w:szCs w:val="20"/>
        </w:rPr>
        <w:t>Please note that certain positions are subject to a medical questionnaire or required to undertake a medical examination prior to taking up the post.</w:t>
      </w:r>
    </w:p>
    <w:p w14:paraId="26B1A375" w14:textId="77777777" w:rsidR="00100A16" w:rsidRPr="00501B7D" w:rsidRDefault="00100A16" w:rsidP="25777ED9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14:paraId="17A53FC6" w14:textId="49B511BC" w:rsidR="000842D3" w:rsidRPr="00501B7D" w:rsidRDefault="000842D3" w:rsidP="41F8B1A9">
      <w:pPr>
        <w:jc w:val="both"/>
        <w:rPr>
          <w:rFonts w:cs="Arial"/>
          <w:color w:val="000000" w:themeColor="text1"/>
          <w:sz w:val="20"/>
          <w:szCs w:val="20"/>
        </w:rPr>
      </w:pPr>
    </w:p>
    <w:sectPr w:rsidR="000842D3" w:rsidRPr="00501B7D" w:rsidSect="00505619">
      <w:footerReference w:type="even" r:id="rId11"/>
      <w:footerReference w:type="default" r:id="rId12"/>
      <w:pgSz w:w="12240" w:h="15840"/>
      <w:pgMar w:top="360" w:right="900" w:bottom="107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547D" w14:textId="77777777" w:rsidR="001C6790" w:rsidRDefault="001C6790">
      <w:r>
        <w:separator/>
      </w:r>
    </w:p>
  </w:endnote>
  <w:endnote w:type="continuationSeparator" w:id="0">
    <w:p w14:paraId="3D7342E5" w14:textId="77777777" w:rsidR="001C6790" w:rsidRDefault="001C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17A18" w:rsidRDefault="00317A18" w:rsidP="00A42B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AF15D" w14:textId="77777777" w:rsidR="00317A18" w:rsidRDefault="00317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C178" w14:textId="77777777" w:rsidR="00317A18" w:rsidRDefault="00317A18" w:rsidP="00A42B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5F2">
      <w:rPr>
        <w:rStyle w:val="PageNumber"/>
        <w:noProof/>
      </w:rPr>
      <w:t>6</w:t>
    </w:r>
    <w:r>
      <w:rPr>
        <w:rStyle w:val="PageNumber"/>
      </w:rPr>
      <w:fldChar w:fldCharType="end"/>
    </w:r>
  </w:p>
  <w:p w14:paraId="627AA0AC" w14:textId="77777777" w:rsidR="00317A18" w:rsidRPr="00B85760" w:rsidRDefault="00317A18" w:rsidP="00A51F08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9324" w14:textId="77777777" w:rsidR="001C6790" w:rsidRDefault="001C6790">
      <w:r>
        <w:separator/>
      </w:r>
    </w:p>
  </w:footnote>
  <w:footnote w:type="continuationSeparator" w:id="0">
    <w:p w14:paraId="62AC3952" w14:textId="77777777" w:rsidR="001C6790" w:rsidRDefault="001C679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CAZvbbBYxbtUl" int2:id="dk0ksE5M">
      <int2:state int2:value="Rejected" int2:type="AugLoop_Text_Critique"/>
    </int2:textHash>
    <int2:bookmark int2:bookmarkName="_Int_TYxJDDUt" int2:invalidationBookmarkName="" int2:hashCode="lJOvBXsCOH2X3h" int2:id="L4nr9Cqb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CC"/>
    <w:rsid w:val="000117D0"/>
    <w:rsid w:val="0001354C"/>
    <w:rsid w:val="00042A79"/>
    <w:rsid w:val="00060096"/>
    <w:rsid w:val="00060E09"/>
    <w:rsid w:val="00077E5A"/>
    <w:rsid w:val="000842D3"/>
    <w:rsid w:val="000D2495"/>
    <w:rsid w:val="00100A16"/>
    <w:rsid w:val="00147FCB"/>
    <w:rsid w:val="00183462"/>
    <w:rsid w:val="001A1ECD"/>
    <w:rsid w:val="001C6790"/>
    <w:rsid w:val="001D7B54"/>
    <w:rsid w:val="001E3185"/>
    <w:rsid w:val="001E6604"/>
    <w:rsid w:val="00201DCC"/>
    <w:rsid w:val="00261EBC"/>
    <w:rsid w:val="002763F1"/>
    <w:rsid w:val="002B048B"/>
    <w:rsid w:val="002D25C8"/>
    <w:rsid w:val="00307898"/>
    <w:rsid w:val="00317A18"/>
    <w:rsid w:val="00324093"/>
    <w:rsid w:val="00331AB6"/>
    <w:rsid w:val="003471E6"/>
    <w:rsid w:val="00352016"/>
    <w:rsid w:val="00361DF4"/>
    <w:rsid w:val="003660F5"/>
    <w:rsid w:val="003868E8"/>
    <w:rsid w:val="00387C94"/>
    <w:rsid w:val="003A2B0C"/>
    <w:rsid w:val="004019EA"/>
    <w:rsid w:val="00410DCB"/>
    <w:rsid w:val="00444ED3"/>
    <w:rsid w:val="00450DE2"/>
    <w:rsid w:val="004E4D43"/>
    <w:rsid w:val="00501B7D"/>
    <w:rsid w:val="00505619"/>
    <w:rsid w:val="00542A98"/>
    <w:rsid w:val="00600469"/>
    <w:rsid w:val="006504C5"/>
    <w:rsid w:val="00674FE4"/>
    <w:rsid w:val="006A6836"/>
    <w:rsid w:val="006B14B5"/>
    <w:rsid w:val="006D20B6"/>
    <w:rsid w:val="006E6ADE"/>
    <w:rsid w:val="00747B71"/>
    <w:rsid w:val="00756847"/>
    <w:rsid w:val="00791E94"/>
    <w:rsid w:val="00797C27"/>
    <w:rsid w:val="007A5608"/>
    <w:rsid w:val="007B7634"/>
    <w:rsid w:val="007D4C96"/>
    <w:rsid w:val="007D59E2"/>
    <w:rsid w:val="007F33A6"/>
    <w:rsid w:val="007F71D3"/>
    <w:rsid w:val="00850E02"/>
    <w:rsid w:val="00866A34"/>
    <w:rsid w:val="008C4DA1"/>
    <w:rsid w:val="008E18DF"/>
    <w:rsid w:val="009050C3"/>
    <w:rsid w:val="00935FD6"/>
    <w:rsid w:val="00942CB7"/>
    <w:rsid w:val="009719DA"/>
    <w:rsid w:val="009766C0"/>
    <w:rsid w:val="009C2D6A"/>
    <w:rsid w:val="009F617D"/>
    <w:rsid w:val="00A3435F"/>
    <w:rsid w:val="00A42B83"/>
    <w:rsid w:val="00A51F08"/>
    <w:rsid w:val="00A55B98"/>
    <w:rsid w:val="00A748C3"/>
    <w:rsid w:val="00AA154C"/>
    <w:rsid w:val="00AB23AA"/>
    <w:rsid w:val="00AB3DC2"/>
    <w:rsid w:val="00AB7391"/>
    <w:rsid w:val="00AE2D29"/>
    <w:rsid w:val="00B60297"/>
    <w:rsid w:val="00B63F10"/>
    <w:rsid w:val="00B77835"/>
    <w:rsid w:val="00B85760"/>
    <w:rsid w:val="00B963EB"/>
    <w:rsid w:val="00BB3FA1"/>
    <w:rsid w:val="00BB617F"/>
    <w:rsid w:val="00BC3C4A"/>
    <w:rsid w:val="00C51521"/>
    <w:rsid w:val="00C712AF"/>
    <w:rsid w:val="00C92CCB"/>
    <w:rsid w:val="00CA6A9D"/>
    <w:rsid w:val="00D52435"/>
    <w:rsid w:val="00D71C84"/>
    <w:rsid w:val="00D734C0"/>
    <w:rsid w:val="00DB5FCF"/>
    <w:rsid w:val="00DB6A2B"/>
    <w:rsid w:val="00E22670"/>
    <w:rsid w:val="00E429CC"/>
    <w:rsid w:val="00E46462"/>
    <w:rsid w:val="00E97706"/>
    <w:rsid w:val="00EA1E2B"/>
    <w:rsid w:val="00EA3D9C"/>
    <w:rsid w:val="00EC75F2"/>
    <w:rsid w:val="00F6247D"/>
    <w:rsid w:val="00F8254E"/>
    <w:rsid w:val="00FD3233"/>
    <w:rsid w:val="00FE2938"/>
    <w:rsid w:val="012B06C4"/>
    <w:rsid w:val="013A4388"/>
    <w:rsid w:val="026089AD"/>
    <w:rsid w:val="02A3D3C9"/>
    <w:rsid w:val="0347BEED"/>
    <w:rsid w:val="039265A2"/>
    <w:rsid w:val="03F03651"/>
    <w:rsid w:val="040293CC"/>
    <w:rsid w:val="04ACEA87"/>
    <w:rsid w:val="051E4C1C"/>
    <w:rsid w:val="05DAC0C4"/>
    <w:rsid w:val="05E27AF7"/>
    <w:rsid w:val="0617B504"/>
    <w:rsid w:val="062539EE"/>
    <w:rsid w:val="06E8046E"/>
    <w:rsid w:val="078ED7BE"/>
    <w:rsid w:val="0870CB6B"/>
    <w:rsid w:val="08E4A251"/>
    <w:rsid w:val="094660C5"/>
    <w:rsid w:val="0949B668"/>
    <w:rsid w:val="09762452"/>
    <w:rsid w:val="09C28951"/>
    <w:rsid w:val="0A77D979"/>
    <w:rsid w:val="0AD391A5"/>
    <w:rsid w:val="0AF21F7B"/>
    <w:rsid w:val="0B045A96"/>
    <w:rsid w:val="0B4F7392"/>
    <w:rsid w:val="0B8551AC"/>
    <w:rsid w:val="0BE79221"/>
    <w:rsid w:val="0BECA746"/>
    <w:rsid w:val="0BF553A9"/>
    <w:rsid w:val="0CC9ED64"/>
    <w:rsid w:val="0D08D08F"/>
    <w:rsid w:val="0E720FC5"/>
    <w:rsid w:val="0F6117FE"/>
    <w:rsid w:val="0FB9B7DE"/>
    <w:rsid w:val="102BFCFC"/>
    <w:rsid w:val="102DB1B3"/>
    <w:rsid w:val="10BF2D9C"/>
    <w:rsid w:val="11467C40"/>
    <w:rsid w:val="117DCF5A"/>
    <w:rsid w:val="11BA1C9E"/>
    <w:rsid w:val="12342376"/>
    <w:rsid w:val="13CF613C"/>
    <w:rsid w:val="13E3A327"/>
    <w:rsid w:val="14148B5A"/>
    <w:rsid w:val="15FFE648"/>
    <w:rsid w:val="16A8E454"/>
    <w:rsid w:val="16E6444C"/>
    <w:rsid w:val="17985020"/>
    <w:rsid w:val="1869765B"/>
    <w:rsid w:val="188022B9"/>
    <w:rsid w:val="18FCE94B"/>
    <w:rsid w:val="19101561"/>
    <w:rsid w:val="19F57D72"/>
    <w:rsid w:val="1A0E6440"/>
    <w:rsid w:val="1AF4F5DB"/>
    <w:rsid w:val="1B196348"/>
    <w:rsid w:val="1B8E1DDD"/>
    <w:rsid w:val="1BD0691D"/>
    <w:rsid w:val="1C553C47"/>
    <w:rsid w:val="1CABE057"/>
    <w:rsid w:val="1D2E851C"/>
    <w:rsid w:val="1DF45D93"/>
    <w:rsid w:val="1E6ECFDC"/>
    <w:rsid w:val="1E77A298"/>
    <w:rsid w:val="1FDF0F43"/>
    <w:rsid w:val="204A3C06"/>
    <w:rsid w:val="20883D3D"/>
    <w:rsid w:val="209033A3"/>
    <w:rsid w:val="21682211"/>
    <w:rsid w:val="21E7DF6C"/>
    <w:rsid w:val="21EBFF47"/>
    <w:rsid w:val="21F8AB3B"/>
    <w:rsid w:val="2211943A"/>
    <w:rsid w:val="22988647"/>
    <w:rsid w:val="233F3998"/>
    <w:rsid w:val="23489CE6"/>
    <w:rsid w:val="23846E13"/>
    <w:rsid w:val="23868746"/>
    <w:rsid w:val="24A66940"/>
    <w:rsid w:val="253F8EFE"/>
    <w:rsid w:val="25777ED9"/>
    <w:rsid w:val="265923F0"/>
    <w:rsid w:val="26A47B4F"/>
    <w:rsid w:val="26DE8CDE"/>
    <w:rsid w:val="26E9EDE1"/>
    <w:rsid w:val="272617FC"/>
    <w:rsid w:val="277C4650"/>
    <w:rsid w:val="2799E8EC"/>
    <w:rsid w:val="282F40E4"/>
    <w:rsid w:val="2830D451"/>
    <w:rsid w:val="28936238"/>
    <w:rsid w:val="2907947F"/>
    <w:rsid w:val="29335CBC"/>
    <w:rsid w:val="2952F908"/>
    <w:rsid w:val="295E47A4"/>
    <w:rsid w:val="29FD6E33"/>
    <w:rsid w:val="2A67EBB8"/>
    <w:rsid w:val="2AFEA739"/>
    <w:rsid w:val="2BA719B7"/>
    <w:rsid w:val="2C442413"/>
    <w:rsid w:val="2C90B9AC"/>
    <w:rsid w:val="2CC91930"/>
    <w:rsid w:val="2D369921"/>
    <w:rsid w:val="2D4DCDC4"/>
    <w:rsid w:val="2D7331DD"/>
    <w:rsid w:val="2DF73625"/>
    <w:rsid w:val="2E5A4B35"/>
    <w:rsid w:val="2E6B6383"/>
    <w:rsid w:val="2F1832DB"/>
    <w:rsid w:val="2F60FBFD"/>
    <w:rsid w:val="309E92B6"/>
    <w:rsid w:val="30D9020E"/>
    <w:rsid w:val="311CFF2D"/>
    <w:rsid w:val="31ADD82B"/>
    <w:rsid w:val="31CCBCF3"/>
    <w:rsid w:val="31F3DE03"/>
    <w:rsid w:val="32B5BB80"/>
    <w:rsid w:val="333C73F0"/>
    <w:rsid w:val="333C9EF2"/>
    <w:rsid w:val="33E7B36B"/>
    <w:rsid w:val="33FCFB8E"/>
    <w:rsid w:val="34168925"/>
    <w:rsid w:val="342A86B6"/>
    <w:rsid w:val="34D5BA71"/>
    <w:rsid w:val="3559AFE9"/>
    <w:rsid w:val="3586AC96"/>
    <w:rsid w:val="36410E07"/>
    <w:rsid w:val="367AC5D0"/>
    <w:rsid w:val="36A39DDC"/>
    <w:rsid w:val="3736AEDB"/>
    <w:rsid w:val="373FE06A"/>
    <w:rsid w:val="37795860"/>
    <w:rsid w:val="3828D80F"/>
    <w:rsid w:val="38351B89"/>
    <w:rsid w:val="38446C28"/>
    <w:rsid w:val="387823CA"/>
    <w:rsid w:val="38AEF916"/>
    <w:rsid w:val="38D181A0"/>
    <w:rsid w:val="38FE2A91"/>
    <w:rsid w:val="3910AC65"/>
    <w:rsid w:val="39AF759D"/>
    <w:rsid w:val="3A17D083"/>
    <w:rsid w:val="3A3168C9"/>
    <w:rsid w:val="3A407649"/>
    <w:rsid w:val="3AA4349B"/>
    <w:rsid w:val="3ACE99F3"/>
    <w:rsid w:val="3AF23526"/>
    <w:rsid w:val="3B003ECA"/>
    <w:rsid w:val="3B30BE41"/>
    <w:rsid w:val="3C3BE729"/>
    <w:rsid w:val="3D04017E"/>
    <w:rsid w:val="3D06E9C2"/>
    <w:rsid w:val="3D2DCEC3"/>
    <w:rsid w:val="3D47853F"/>
    <w:rsid w:val="3DD2B7F1"/>
    <w:rsid w:val="3E84CC32"/>
    <w:rsid w:val="3F501DC9"/>
    <w:rsid w:val="3FA5A427"/>
    <w:rsid w:val="4069AC35"/>
    <w:rsid w:val="4079B43D"/>
    <w:rsid w:val="418B1DC4"/>
    <w:rsid w:val="41CD8287"/>
    <w:rsid w:val="41F8B1A9"/>
    <w:rsid w:val="43A9EE02"/>
    <w:rsid w:val="43F618E3"/>
    <w:rsid w:val="45BAB3F0"/>
    <w:rsid w:val="46524A5A"/>
    <w:rsid w:val="46A1819C"/>
    <w:rsid w:val="47142638"/>
    <w:rsid w:val="475880E8"/>
    <w:rsid w:val="4768EE0F"/>
    <w:rsid w:val="4779625B"/>
    <w:rsid w:val="4781B0FC"/>
    <w:rsid w:val="47CC2E8A"/>
    <w:rsid w:val="47F9DB94"/>
    <w:rsid w:val="4813857A"/>
    <w:rsid w:val="4831B2CC"/>
    <w:rsid w:val="48E1F298"/>
    <w:rsid w:val="491F4DE1"/>
    <w:rsid w:val="49454853"/>
    <w:rsid w:val="49FEB6BA"/>
    <w:rsid w:val="4A8FBF14"/>
    <w:rsid w:val="4AB7A34E"/>
    <w:rsid w:val="4ABD9C27"/>
    <w:rsid w:val="4B540E2A"/>
    <w:rsid w:val="4B59F484"/>
    <w:rsid w:val="4B9859E6"/>
    <w:rsid w:val="4BD9C20E"/>
    <w:rsid w:val="4CA52F1F"/>
    <w:rsid w:val="4D39C13A"/>
    <w:rsid w:val="4D442893"/>
    <w:rsid w:val="4DA9908B"/>
    <w:rsid w:val="4E7F80C7"/>
    <w:rsid w:val="4E8B4257"/>
    <w:rsid w:val="4EEDA1AF"/>
    <w:rsid w:val="4EFF2634"/>
    <w:rsid w:val="4F4189F0"/>
    <w:rsid w:val="506418FA"/>
    <w:rsid w:val="5074E69D"/>
    <w:rsid w:val="511AF345"/>
    <w:rsid w:val="51411773"/>
    <w:rsid w:val="518B6BD5"/>
    <w:rsid w:val="51A3ECEB"/>
    <w:rsid w:val="522E00A9"/>
    <w:rsid w:val="525B509E"/>
    <w:rsid w:val="526ADBE2"/>
    <w:rsid w:val="531D1D2D"/>
    <w:rsid w:val="534DE6EA"/>
    <w:rsid w:val="5387CDDD"/>
    <w:rsid w:val="53BD1362"/>
    <w:rsid w:val="54A8F133"/>
    <w:rsid w:val="54B780B1"/>
    <w:rsid w:val="559E6363"/>
    <w:rsid w:val="55DCE00F"/>
    <w:rsid w:val="55FFBF25"/>
    <w:rsid w:val="5610FAA2"/>
    <w:rsid w:val="563C2A3B"/>
    <w:rsid w:val="567D21B2"/>
    <w:rsid w:val="569591A0"/>
    <w:rsid w:val="58BE0EA9"/>
    <w:rsid w:val="58C838FF"/>
    <w:rsid w:val="58F55BAE"/>
    <w:rsid w:val="59000D60"/>
    <w:rsid w:val="590CEF2D"/>
    <w:rsid w:val="59523463"/>
    <w:rsid w:val="59819303"/>
    <w:rsid w:val="59B32E01"/>
    <w:rsid w:val="59F5B2EA"/>
    <w:rsid w:val="5A02D54E"/>
    <w:rsid w:val="5A44FF59"/>
    <w:rsid w:val="5A68338C"/>
    <w:rsid w:val="5AA55C33"/>
    <w:rsid w:val="5AAC54D2"/>
    <w:rsid w:val="5B1A267F"/>
    <w:rsid w:val="5C21E8FC"/>
    <w:rsid w:val="5CC9D7D6"/>
    <w:rsid w:val="5D1A0753"/>
    <w:rsid w:val="5D27B23D"/>
    <w:rsid w:val="5D362F0D"/>
    <w:rsid w:val="5E09598E"/>
    <w:rsid w:val="5E1353BA"/>
    <w:rsid w:val="5E3454C5"/>
    <w:rsid w:val="5E5A93CA"/>
    <w:rsid w:val="5EAEDBB6"/>
    <w:rsid w:val="5EB14AF0"/>
    <w:rsid w:val="5EBB37B0"/>
    <w:rsid w:val="5EBB69F7"/>
    <w:rsid w:val="5ECF7B0C"/>
    <w:rsid w:val="5F0789DD"/>
    <w:rsid w:val="5F43694D"/>
    <w:rsid w:val="5FCD5C4D"/>
    <w:rsid w:val="6016AF77"/>
    <w:rsid w:val="60261D2C"/>
    <w:rsid w:val="6083D8D6"/>
    <w:rsid w:val="609A4841"/>
    <w:rsid w:val="609AAFCD"/>
    <w:rsid w:val="616DE5A4"/>
    <w:rsid w:val="61D40B84"/>
    <w:rsid w:val="61FD05A9"/>
    <w:rsid w:val="620B4D4D"/>
    <w:rsid w:val="621D1BCB"/>
    <w:rsid w:val="622925EC"/>
    <w:rsid w:val="62A600F6"/>
    <w:rsid w:val="62CF544D"/>
    <w:rsid w:val="6375EABD"/>
    <w:rsid w:val="63B62F05"/>
    <w:rsid w:val="6543F54A"/>
    <w:rsid w:val="65707E63"/>
    <w:rsid w:val="662FFE37"/>
    <w:rsid w:val="66367D78"/>
    <w:rsid w:val="672D8A1A"/>
    <w:rsid w:val="67A02AB8"/>
    <w:rsid w:val="67A14DC6"/>
    <w:rsid w:val="67C5FCD3"/>
    <w:rsid w:val="67C88D90"/>
    <w:rsid w:val="67D2DAF0"/>
    <w:rsid w:val="683B4101"/>
    <w:rsid w:val="68F22150"/>
    <w:rsid w:val="69464A28"/>
    <w:rsid w:val="69690FA6"/>
    <w:rsid w:val="69F2EE08"/>
    <w:rsid w:val="6AAC8294"/>
    <w:rsid w:val="6AB5BC22"/>
    <w:rsid w:val="6AD35BB2"/>
    <w:rsid w:val="6AD7B143"/>
    <w:rsid w:val="6C5E8BFF"/>
    <w:rsid w:val="6C5FFB57"/>
    <w:rsid w:val="6C94ED7D"/>
    <w:rsid w:val="6C9E8918"/>
    <w:rsid w:val="6CB7B7BB"/>
    <w:rsid w:val="6CBAACF9"/>
    <w:rsid w:val="6D7D0153"/>
    <w:rsid w:val="6DC98519"/>
    <w:rsid w:val="6DD4AE66"/>
    <w:rsid w:val="6E02F56A"/>
    <w:rsid w:val="6E389F37"/>
    <w:rsid w:val="6ED893A3"/>
    <w:rsid w:val="6EDEC394"/>
    <w:rsid w:val="6F0012B6"/>
    <w:rsid w:val="6F0F7697"/>
    <w:rsid w:val="6F1BBE30"/>
    <w:rsid w:val="6F6F9E70"/>
    <w:rsid w:val="6FA46479"/>
    <w:rsid w:val="7109EA4D"/>
    <w:rsid w:val="716CD3C5"/>
    <w:rsid w:val="729E3CF7"/>
    <w:rsid w:val="72EF0C39"/>
    <w:rsid w:val="730E4DDA"/>
    <w:rsid w:val="735B7FCC"/>
    <w:rsid w:val="739665D4"/>
    <w:rsid w:val="74057565"/>
    <w:rsid w:val="740BA182"/>
    <w:rsid w:val="74227DD8"/>
    <w:rsid w:val="742E9EA6"/>
    <w:rsid w:val="745A5ED6"/>
    <w:rsid w:val="74F763D5"/>
    <w:rsid w:val="752E1FD3"/>
    <w:rsid w:val="756D135D"/>
    <w:rsid w:val="758FBD52"/>
    <w:rsid w:val="75E96540"/>
    <w:rsid w:val="7679B8D8"/>
    <w:rsid w:val="76FB10FC"/>
    <w:rsid w:val="7782110F"/>
    <w:rsid w:val="77AE6176"/>
    <w:rsid w:val="7804C0C1"/>
    <w:rsid w:val="788EFA93"/>
    <w:rsid w:val="789DD407"/>
    <w:rsid w:val="78D6D5D1"/>
    <w:rsid w:val="79EF6147"/>
    <w:rsid w:val="7A70AAD5"/>
    <w:rsid w:val="7A793FA6"/>
    <w:rsid w:val="7AEB7A4B"/>
    <w:rsid w:val="7AFDB54D"/>
    <w:rsid w:val="7B75ABBE"/>
    <w:rsid w:val="7D7C442C"/>
    <w:rsid w:val="7D8218B1"/>
    <w:rsid w:val="7D8A590B"/>
    <w:rsid w:val="7D907107"/>
    <w:rsid w:val="7DB5ECFC"/>
    <w:rsid w:val="7EB0BD9B"/>
    <w:rsid w:val="7ED19257"/>
    <w:rsid w:val="7EFA0042"/>
    <w:rsid w:val="7F4A909D"/>
    <w:rsid w:val="7F50D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1247D6"/>
  <w15:chartTrackingRefBased/>
  <w15:docId w15:val="{E9EB24DE-27CD-4A77-92AE-52D32372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857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760"/>
  </w:style>
  <w:style w:type="paragraph" w:styleId="Header">
    <w:name w:val="header"/>
    <w:basedOn w:val="Normal"/>
    <w:link w:val="HeaderChar"/>
    <w:rsid w:val="00B857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19E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locked/>
    <w:rsid w:val="007A5608"/>
    <w:rPr>
      <w:rFonts w:ascii="Arial" w:hAnsi="Arial"/>
      <w:sz w:val="24"/>
      <w:szCs w:val="24"/>
      <w:lang w:val="en-GB" w:eastAsia="en-US" w:bidi="ar-SA"/>
    </w:rPr>
  </w:style>
  <w:style w:type="paragraph" w:customStyle="1" w:styleId="CharCharCharCharCharChar">
    <w:name w:val="Char Char Char Char Char Char"/>
    <w:basedOn w:val="Normal"/>
    <w:rsid w:val="00EC75F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95AA3E67A244B923B3C7BD39961C3" ma:contentTypeVersion="16" ma:contentTypeDescription="Create a new document." ma:contentTypeScope="" ma:versionID="c9e32c51c30b0fe1388a89c653a2e61a">
  <xsd:schema xmlns:xsd="http://www.w3.org/2001/XMLSchema" xmlns:xs="http://www.w3.org/2001/XMLSchema" xmlns:p="http://schemas.microsoft.com/office/2006/metadata/properties" xmlns:ns2="5eaa80da-c7d4-4245-9d83-09fde75c40ea" xmlns:ns3="28c48e32-55be-49b9-8622-a4f657b6076b" targetNamespace="http://schemas.microsoft.com/office/2006/metadata/properties" ma:root="true" ma:fieldsID="7b450f3c6ee492b516b58ab32ea8534e" ns2:_="" ns3:_="">
    <xsd:import namespace="5eaa80da-c7d4-4245-9d83-09fde75c40ea"/>
    <xsd:import namespace="28c48e32-55be-49b9-8622-a4f657b6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80da-c7d4-4245-9d83-09fde75c4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f27c8f-d18d-45d5-b0c9-c9a8afd05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48e32-55be-49b9-8622-a4f657b6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f8b05d-6112-4e55-96c7-3fca0de8089d}" ma:internalName="TaxCatchAll" ma:showField="CatchAllData" ma:web="28c48e32-55be-49b9-8622-a4f657b6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6222A-6112-471F-8EBF-6C0D60BCA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80da-c7d4-4245-9d83-09fde75c40ea"/>
    <ds:schemaRef ds:uri="28c48e32-55be-49b9-8622-a4f657b60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DC869-5D01-4797-81F2-320E0B9396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B5C851-82ED-4BA8-AAE7-E28C0887A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806</Words>
  <Characters>4596</Characters>
  <Application>Microsoft Office Word</Application>
  <DocSecurity>0</DocSecurity>
  <Lines>38</Lines>
  <Paragraphs>10</Paragraphs>
  <ScaleCrop>false</ScaleCrop>
  <Company>hgs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to a Teaching Post</dc:title>
  <dc:subject/>
  <dc:creator>admin</dc:creator>
  <cp:keywords/>
  <cp:lastModifiedBy>Yvonne Hare</cp:lastModifiedBy>
  <cp:revision>2</cp:revision>
  <cp:lastPrinted>2013-10-22T17:55:00Z</cp:lastPrinted>
  <dcterms:created xsi:type="dcterms:W3CDTF">2025-07-22T10:15:00Z</dcterms:created>
  <dcterms:modified xsi:type="dcterms:W3CDTF">2025-07-22T10:15:00Z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-1993822353</vt:i4>
  </property>
  <property fmtid="{D5CDD505-2E9C-101B-9397-08002B2CF9AE}" pid="3" name="_EmailSubject">
    <vt:lpwstr/>
  </property>
  <property fmtid="{D5CDD505-2E9C-101B-9397-08002B2CF9AE}" pid="4" name="_AuthorEmail">
    <vt:lpwstr>Connor@ghyllroydschool.co.uk</vt:lpwstr>
  </property>
  <property fmtid="{D5CDD505-2E9C-101B-9397-08002B2CF9AE}" pid="5" name="_AuthorEmailDisplayName">
    <vt:lpwstr>Connor</vt:lpwstr>
  </property>
  <property fmtid="{D5CDD505-2E9C-101B-9397-08002B2CF9AE}" pid="6" name="_ReviewingToolsShownOnce">
    <vt:lpwstr/>
  </property>
  <property fmtid="{D5CDD505-2E9C-101B-9397-08002B2CF9AE}" pid="7" name="display_urn:schemas-microsoft-com:office:office#SharedWithUsers">
    <vt:lpwstr>Julia Davis*</vt:lpwstr>
  </property>
  <property fmtid="{D5CDD505-2E9C-101B-9397-08002B2CF9AE}" pid="8" name="SharedWithUsers">
    <vt:lpwstr>30;#Julia Davis*</vt:lpwstr>
  </property>
</Properties>
</file>